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264146" w:rsidRPr="00264146" w:rsidTr="0026414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4146" w:rsidRPr="00264146" w:rsidRDefault="00264146" w:rsidP="00264146">
            <w:pPr>
              <w:keepNext/>
              <w:widowControl w:val="0"/>
              <w:suppressAutoHyphens/>
              <w:autoSpaceDN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264146" w:rsidRPr="00264146" w:rsidRDefault="00264146" w:rsidP="00264146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264146" w:rsidRPr="00264146" w:rsidRDefault="00264146" w:rsidP="00264146">
            <w:pPr>
              <w:widowControl w:val="0"/>
              <w:suppressAutoHyphens/>
              <w:autoSpaceDN w:val="0"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264146" w:rsidRPr="00264146" w:rsidRDefault="00264146" w:rsidP="00264146">
            <w:pPr>
              <w:keepNext/>
              <w:widowControl w:val="0"/>
              <w:suppressAutoHyphens/>
              <w:autoSpaceDN w:val="0"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264146" w:rsidRPr="00264146" w:rsidRDefault="00264146" w:rsidP="00264146">
            <w:pPr>
              <w:widowControl w:val="0"/>
              <w:suppressAutoHyphens/>
              <w:autoSpaceDN w:val="0"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264146" w:rsidRPr="00264146" w:rsidRDefault="00264146" w:rsidP="00264146">
            <w:pPr>
              <w:widowControl w:val="0"/>
              <w:suppressAutoHyphens/>
              <w:autoSpaceDN w:val="0"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ул.Советская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264146" w:rsidRPr="00264146" w:rsidRDefault="00264146" w:rsidP="00264146">
            <w:pPr>
              <w:widowControl w:val="0"/>
              <w:suppressAutoHyphens/>
              <w:autoSpaceDN w:val="0"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64146" w:rsidRPr="00264146" w:rsidRDefault="00264146" w:rsidP="00264146">
            <w:pPr>
              <w:widowControl w:val="0"/>
              <w:suppressAutoHyphens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 wp14:anchorId="6E6D77DA" wp14:editId="7E725509">
                  <wp:extent cx="933450" cy="88582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64146" w:rsidRPr="00264146" w:rsidRDefault="00264146" w:rsidP="00264146">
            <w:pPr>
              <w:keepNext/>
              <w:widowControl w:val="0"/>
              <w:suppressAutoHyphens/>
              <w:autoSpaceDN w:val="0"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264146" w:rsidRPr="00264146" w:rsidRDefault="00264146" w:rsidP="00264146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proofErr w:type="gram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proofErr w:type="gram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264146" w:rsidRPr="00264146" w:rsidRDefault="00264146" w:rsidP="00264146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264146" w:rsidRPr="00264146" w:rsidRDefault="00264146" w:rsidP="00264146">
            <w:pPr>
              <w:widowControl w:val="0"/>
              <w:tabs>
                <w:tab w:val="left" w:pos="1080"/>
              </w:tabs>
              <w:suppressAutoHyphens/>
              <w:autoSpaceDN w:val="0"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r w:rsidRPr="00264146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264146" w:rsidRPr="00264146" w:rsidRDefault="00264146" w:rsidP="00264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64146" w:rsidRPr="00264146" w:rsidRDefault="00264146" w:rsidP="0026414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26414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264146" w:rsidRPr="00264146" w:rsidRDefault="003B1775" w:rsidP="002641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от 25 сентября </w:t>
      </w:r>
      <w:r w:rsidR="00264146" w:rsidRPr="00264146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 2017 года </w:t>
      </w:r>
      <w:r w:rsidR="00264146" w:rsidRPr="00264146"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  <w:t xml:space="preserve"> </w:t>
      </w:r>
      <w:r w:rsidR="00264146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№ 1</w:t>
      </w:r>
    </w:p>
    <w:p w:rsidR="00264146" w:rsidRPr="00264146" w:rsidRDefault="00264146" w:rsidP="002641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32"/>
          <w:szCs w:val="32"/>
          <w:lang w:eastAsia="ru-RU"/>
        </w:rPr>
      </w:pPr>
      <w:r w:rsidRPr="00264146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а. </w:t>
      </w:r>
      <w:proofErr w:type="spellStart"/>
      <w:r w:rsidRPr="00264146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Мамхег</w:t>
      </w:r>
      <w:proofErr w:type="spellEnd"/>
    </w:p>
    <w:p w:rsidR="00264146" w:rsidRPr="00264146" w:rsidRDefault="00264146" w:rsidP="002641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264146" w:rsidRPr="00264146" w:rsidRDefault="00264146" w:rsidP="00264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264146" w:rsidRDefault="00264146" w:rsidP="001E6E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«О</w:t>
      </w:r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б </w:t>
      </w:r>
      <w:proofErr w:type="gramStart"/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освобождении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мандата</w:t>
      </w:r>
      <w:proofErr w:type="gramEnd"/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</w:t>
      </w:r>
      <w:r w:rsidR="003B1775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овета народных депутатов </w:t>
      </w:r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</w:t>
      </w:r>
    </w:p>
    <w:p w:rsidR="00264146" w:rsidRPr="00264146" w:rsidRDefault="00264146" w:rsidP="001E6E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МО </w:t>
      </w:r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«</w:t>
      </w:r>
      <w:proofErr w:type="spellStart"/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Мамхегское</w:t>
      </w:r>
      <w:proofErr w:type="spellEnd"/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сельское поселение».</w:t>
      </w: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</w:p>
    <w:p w:rsidR="00264146" w:rsidRDefault="00264146" w:rsidP="001E6E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        На основании личного заявления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Гишева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Азамата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Довлетбиевича</w:t>
      </w:r>
      <w:proofErr w:type="spellEnd"/>
      <w:r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 xml:space="preserve"> об отказе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получения мандата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Совета народных депутатов муниципального образования </w:t>
      </w:r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«</w:t>
      </w:r>
      <w:proofErr w:type="spellStart"/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Мамхегское</w:t>
      </w:r>
      <w:proofErr w:type="spellEnd"/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сельское поселение»</w:t>
      </w:r>
      <w:r w:rsidRPr="00264146">
        <w:rPr>
          <w:rFonts w:ascii="Arial" w:eastAsia="Times New Roman" w:hAnsi="Arial" w:cs="Arial"/>
          <w:kern w:val="28"/>
          <w:sz w:val="28"/>
          <w:szCs w:val="28"/>
          <w:lang w:eastAsia="ru-RU"/>
        </w:rPr>
        <w:t>,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Совет народных депутатов   муниципального образования «</w:t>
      </w:r>
      <w:proofErr w:type="spellStart"/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Мамхегское</w:t>
      </w:r>
      <w:proofErr w:type="spellEnd"/>
      <w:r w:rsidRPr="00264146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сельское поселения» </w:t>
      </w: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</w:p>
    <w:p w:rsid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Arial"/>
          <w:b/>
          <w:kern w:val="28"/>
          <w:sz w:val="28"/>
          <w:szCs w:val="24"/>
          <w:lang w:eastAsia="ru-RU"/>
        </w:rPr>
      </w:pPr>
      <w:r w:rsidRPr="00264146"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>Р Е Ш И Л</w:t>
      </w:r>
      <w:r w:rsidRPr="00264146">
        <w:rPr>
          <w:rFonts w:ascii="Times New Roman" w:eastAsia="Times New Roman" w:hAnsi="Times New Roman" w:cs="Arial"/>
          <w:b/>
          <w:kern w:val="28"/>
          <w:sz w:val="28"/>
          <w:szCs w:val="24"/>
          <w:lang w:eastAsia="ru-RU"/>
        </w:rPr>
        <w:t>:</w:t>
      </w:r>
    </w:p>
    <w:p w:rsid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Arial"/>
          <w:b/>
          <w:kern w:val="28"/>
          <w:sz w:val="28"/>
          <w:szCs w:val="24"/>
          <w:lang w:eastAsia="ru-RU"/>
        </w:rPr>
      </w:pPr>
    </w:p>
    <w:p w:rsidR="003B1775" w:rsidRDefault="00264146" w:rsidP="001E6E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1.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Освободить </w:t>
      </w:r>
      <w:proofErr w:type="spellStart"/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Гишева</w:t>
      </w:r>
      <w:proofErr w:type="spellEnd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proofErr w:type="spellStart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Азамат</w:t>
      </w:r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а</w:t>
      </w:r>
      <w:proofErr w:type="spellEnd"/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proofErr w:type="spellStart"/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Довлетбиевича</w:t>
      </w:r>
      <w:proofErr w:type="spellEnd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от 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мандата Совета народных депутатов муниципального образования «</w:t>
      </w:r>
      <w:proofErr w:type="spellStart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Мамхегское</w:t>
      </w:r>
      <w:proofErr w:type="spellEnd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сельское пос</w:t>
      </w: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е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ление»</w:t>
      </w:r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.</w:t>
      </w:r>
    </w:p>
    <w:p w:rsidR="003B1775" w:rsidRPr="003B1775" w:rsidRDefault="003B1775" w:rsidP="001E6ECF">
      <w:pPr>
        <w:shd w:val="clear" w:color="auto" w:fill="FFFFFF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2.</w:t>
      </w:r>
      <w:r w:rsidR="00264146"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r w:rsidRP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  <w:r w:rsidRPr="003B1775"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  <w:t>Настоящее решение опубликовать или обнародовать в районной газете «Заря» и разместить на официальном сайте сельского поселения.</w:t>
      </w: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        </w:t>
      </w:r>
    </w:p>
    <w:p w:rsidR="00264146" w:rsidRPr="00264146" w:rsidRDefault="00264146" w:rsidP="00264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</w:t>
      </w:r>
    </w:p>
    <w:p w:rsidR="00264146" w:rsidRPr="00264146" w:rsidRDefault="00264146" w:rsidP="001E6EC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8"/>
          <w:lang w:eastAsia="ru-RU"/>
        </w:rPr>
      </w:pPr>
      <w:bookmarkStart w:id="0" w:name="_GoBack"/>
      <w:bookmarkEnd w:id="0"/>
    </w:p>
    <w:p w:rsidR="00264146" w:rsidRPr="00264146" w:rsidRDefault="00264146" w:rsidP="0026414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</w:p>
    <w:p w:rsidR="00264146" w:rsidRPr="00264146" w:rsidRDefault="00264146" w:rsidP="001E6E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</w:pP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Глава МО «</w:t>
      </w:r>
      <w:proofErr w:type="spellStart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Мамхегское</w:t>
      </w:r>
      <w:proofErr w:type="spellEnd"/>
    </w:p>
    <w:p w:rsidR="00264146" w:rsidRPr="00264146" w:rsidRDefault="00264146" w:rsidP="001E6E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сельское поселение» 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="001E6ECF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</w:r>
      <w:r w:rsidR="003B1775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 xml:space="preserve">          </w:t>
      </w:r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ab/>
        <w:t xml:space="preserve">       Р.А. </w:t>
      </w:r>
      <w:proofErr w:type="spellStart"/>
      <w:r w:rsidRPr="00264146">
        <w:rPr>
          <w:rFonts w:ascii="Times New Roman" w:eastAsia="Times New Roman" w:hAnsi="Times New Roman" w:cs="Arial"/>
          <w:kern w:val="28"/>
          <w:sz w:val="28"/>
          <w:szCs w:val="24"/>
          <w:lang w:eastAsia="ru-RU"/>
        </w:rPr>
        <w:t>Тахумов</w:t>
      </w:r>
      <w:proofErr w:type="spellEnd"/>
    </w:p>
    <w:p w:rsidR="00264146" w:rsidRPr="00264146" w:rsidRDefault="00264146" w:rsidP="00264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kern w:val="28"/>
          <w:sz w:val="24"/>
          <w:szCs w:val="24"/>
          <w:lang w:eastAsia="ru-RU"/>
        </w:rPr>
      </w:pPr>
    </w:p>
    <w:p w:rsidR="00E75043" w:rsidRDefault="00E75043"/>
    <w:sectPr w:rsidR="00E75043" w:rsidSect="001E6ECF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071E"/>
    <w:multiLevelType w:val="hybridMultilevel"/>
    <w:tmpl w:val="157C804A"/>
    <w:lvl w:ilvl="0" w:tplc="84BA571A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A"/>
    <w:rsid w:val="001E6ECF"/>
    <w:rsid w:val="00264146"/>
    <w:rsid w:val="003611DA"/>
    <w:rsid w:val="003B1775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32C3"/>
  <w15:docId w15:val="{702B93D1-8850-4D08-B181-880E8B8A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2017-11-07T07:20:00Z</cp:lastPrinted>
  <dcterms:created xsi:type="dcterms:W3CDTF">2017-09-25T07:22:00Z</dcterms:created>
  <dcterms:modified xsi:type="dcterms:W3CDTF">2017-11-07T07:20:00Z</dcterms:modified>
</cp:coreProperties>
</file>