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BF" w:rsidRPr="00A70F20" w:rsidRDefault="00E275BF" w:rsidP="00E275BF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:rsidR="00E275BF" w:rsidRPr="00A70F20" w:rsidRDefault="00E275BF" w:rsidP="00E275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D10482" w:rsidRPr="00A70F20" w:rsidRDefault="00E275BF" w:rsidP="005D4D17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 xml:space="preserve">№ </w:t>
      </w:r>
      <w:r w:rsidR="00B8530E">
        <w:rPr>
          <w:rFonts w:ascii="Times New Roman" w:hAnsi="Times New Roman" w:cs="Times New Roman"/>
          <w:sz w:val="24"/>
          <w:szCs w:val="24"/>
          <w:u w:val="single"/>
        </w:rPr>
        <w:t>50/1</w:t>
      </w:r>
      <w:r w:rsidRPr="00A70F20">
        <w:rPr>
          <w:rFonts w:ascii="Times New Roman" w:hAnsi="Times New Roman" w:cs="Times New Roman"/>
          <w:sz w:val="24"/>
          <w:szCs w:val="24"/>
        </w:rPr>
        <w:t xml:space="preserve"> от </w:t>
      </w:r>
      <w:r w:rsidR="00B8530E">
        <w:rPr>
          <w:rFonts w:ascii="Times New Roman" w:hAnsi="Times New Roman" w:cs="Times New Roman"/>
          <w:sz w:val="24"/>
          <w:szCs w:val="24"/>
          <w:u w:val="single"/>
        </w:rPr>
        <w:t>22.04</w:t>
      </w:r>
      <w:r w:rsidR="008E7528" w:rsidRPr="008E752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530E">
        <w:rPr>
          <w:rFonts w:ascii="Times New Roman" w:hAnsi="Times New Roman" w:cs="Times New Roman"/>
          <w:sz w:val="24"/>
          <w:szCs w:val="24"/>
          <w:u w:val="single"/>
        </w:rPr>
        <w:t xml:space="preserve"> 2014</w:t>
      </w:r>
      <w:r w:rsidRPr="008E752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10482" w:rsidRPr="00A70F20" w:rsidRDefault="00D10482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РЕЕСТР</w:t>
      </w:r>
    </w:p>
    <w:p w:rsidR="00244333" w:rsidRPr="00A70F20" w:rsidRDefault="00E275BF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муниципаль</w:t>
      </w:r>
      <w:r w:rsidR="001E4A12" w:rsidRPr="00A70F20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Pr="00A70F20">
        <w:rPr>
          <w:rFonts w:ascii="Times New Roman" w:hAnsi="Times New Roman" w:cs="Times New Roman"/>
          <w:sz w:val="24"/>
          <w:szCs w:val="24"/>
        </w:rPr>
        <w:t>МО «</w:t>
      </w:r>
      <w:r w:rsidR="00B8530E">
        <w:rPr>
          <w:rFonts w:ascii="Times New Roman" w:hAnsi="Times New Roman" w:cs="Times New Roman"/>
          <w:sz w:val="24"/>
          <w:szCs w:val="24"/>
        </w:rPr>
        <w:t>Мамхегское сельское поселение</w:t>
      </w:r>
      <w:r w:rsidRPr="00A70F20">
        <w:rPr>
          <w:rFonts w:ascii="Times New Roman" w:hAnsi="Times New Roman" w:cs="Times New Roman"/>
          <w:sz w:val="24"/>
          <w:szCs w:val="24"/>
        </w:rPr>
        <w:t>»</w:t>
      </w:r>
      <w:r w:rsidR="0063300D">
        <w:rPr>
          <w:rFonts w:ascii="Times New Roman" w:hAnsi="Times New Roman" w:cs="Times New Roman"/>
          <w:sz w:val="24"/>
          <w:szCs w:val="24"/>
        </w:rPr>
        <w:t xml:space="preserve"> на 01.01.2020</w:t>
      </w:r>
      <w:r w:rsidR="008E7528">
        <w:rPr>
          <w:rFonts w:ascii="Times New Roman" w:hAnsi="Times New Roman" w:cs="Times New Roman"/>
          <w:sz w:val="24"/>
          <w:szCs w:val="24"/>
        </w:rPr>
        <w:t>г.</w:t>
      </w:r>
    </w:p>
    <w:p w:rsidR="001E4A12" w:rsidRPr="00A70F20" w:rsidRDefault="001E4A12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(</w:t>
      </w:r>
      <w:r w:rsidR="00A371F7" w:rsidRPr="00A70F20"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A70F2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4675"/>
        <w:gridCol w:w="4834"/>
        <w:gridCol w:w="2568"/>
        <w:gridCol w:w="2173"/>
      </w:tblGrid>
      <w:tr w:rsidR="00586672" w:rsidRPr="00A70F20" w:rsidTr="008E7528">
        <w:tc>
          <w:tcPr>
            <w:tcW w:w="536" w:type="dxa"/>
          </w:tcPr>
          <w:p w:rsidR="00586672" w:rsidRPr="00A70F20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5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34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D25FC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568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173" w:type="dxa"/>
          </w:tcPr>
          <w:p w:rsidR="00586672" w:rsidRPr="00A70F20" w:rsidRDefault="00586672" w:rsidP="005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</w:t>
            </w:r>
            <w:r w:rsidR="00897309" w:rsidRPr="00A70F20">
              <w:rPr>
                <w:rFonts w:ascii="Times New Roman" w:hAnsi="Times New Roman" w:cs="Times New Roman"/>
                <w:sz w:val="24"/>
                <w:szCs w:val="24"/>
              </w:rPr>
              <w:t>, существующих ограничениях</w:t>
            </w:r>
          </w:p>
        </w:tc>
      </w:tr>
      <w:tr w:rsidR="00586672" w:rsidRPr="00A70F20" w:rsidTr="008E7528">
        <w:tc>
          <w:tcPr>
            <w:tcW w:w="536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bottom"/>
          </w:tcPr>
          <w:p w:rsidR="00681BB5" w:rsidRPr="00A70F20" w:rsidRDefault="00681BB5" w:rsidP="00B8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23707E">
              <w:rPr>
                <w:rFonts w:ascii="Times New Roman" w:hAnsi="Times New Roman" w:cs="Times New Roman"/>
                <w:sz w:val="24"/>
                <w:szCs w:val="24"/>
              </w:rPr>
              <w:t>под Зданием</w:t>
            </w:r>
            <w:bookmarkStart w:id="0" w:name="_GoBack"/>
            <w:bookmarkEnd w:id="0"/>
            <w:r w:rsidR="00B853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4834" w:type="dxa"/>
            <w:vAlign w:val="bottom"/>
          </w:tcPr>
          <w:p w:rsidR="00681BB5" w:rsidRPr="00A70F20" w:rsidRDefault="00B8530E" w:rsidP="00B8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а.Мамхег, Советская, 54а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B8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Мамхегское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0F20" w:rsidRPr="00897309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0F20" w:rsidRPr="00897309" w:rsidSect="005D4D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0214C7"/>
    <w:rsid w:val="00042B63"/>
    <w:rsid w:val="001E4A12"/>
    <w:rsid w:val="0023707E"/>
    <w:rsid w:val="00244333"/>
    <w:rsid w:val="00393A7D"/>
    <w:rsid w:val="00586672"/>
    <w:rsid w:val="005D4D17"/>
    <w:rsid w:val="0063300D"/>
    <w:rsid w:val="00681BB5"/>
    <w:rsid w:val="00732B95"/>
    <w:rsid w:val="00757EF9"/>
    <w:rsid w:val="00773229"/>
    <w:rsid w:val="007A250E"/>
    <w:rsid w:val="00897309"/>
    <w:rsid w:val="008E7528"/>
    <w:rsid w:val="009D5683"/>
    <w:rsid w:val="009E5DB5"/>
    <w:rsid w:val="00A371F7"/>
    <w:rsid w:val="00A70F20"/>
    <w:rsid w:val="00A764E8"/>
    <w:rsid w:val="00A80D25"/>
    <w:rsid w:val="00B8530E"/>
    <w:rsid w:val="00BB68A6"/>
    <w:rsid w:val="00D10482"/>
    <w:rsid w:val="00D25FC2"/>
    <w:rsid w:val="00E275BF"/>
    <w:rsid w:val="00EF57F6"/>
    <w:rsid w:val="00F919A1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1</cp:lastModifiedBy>
  <cp:revision>20</cp:revision>
  <cp:lastPrinted>2018-11-16T12:18:00Z</cp:lastPrinted>
  <dcterms:created xsi:type="dcterms:W3CDTF">2018-09-11T13:43:00Z</dcterms:created>
  <dcterms:modified xsi:type="dcterms:W3CDTF">2020-07-28T06:47:00Z</dcterms:modified>
</cp:coreProperties>
</file>