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19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CD0475" w:rsidRPr="00A941C1" w:rsidTr="004B277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0475" w:rsidRPr="00A941C1" w:rsidRDefault="00CD0475" w:rsidP="004B277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РЕСПУБЛИКА АДЫГЕЯ</w:t>
            </w:r>
          </w:p>
          <w:p w:rsidR="00CD0475" w:rsidRPr="00A941C1" w:rsidRDefault="00CD0475" w:rsidP="004B277F">
            <w:pPr>
              <w:spacing w:after="0"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Администрация</w:t>
            </w:r>
          </w:p>
          <w:p w:rsidR="00CD0475" w:rsidRPr="00A941C1" w:rsidRDefault="00CD0475" w:rsidP="004B277F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МО «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Мамхегское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сельское</w:t>
            </w:r>
          </w:p>
          <w:p w:rsidR="00CD0475" w:rsidRPr="00A941C1" w:rsidRDefault="00CD0475" w:rsidP="004B277F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поселение»</w:t>
            </w:r>
          </w:p>
          <w:p w:rsidR="00CD0475" w:rsidRPr="00A941C1" w:rsidRDefault="00CD0475" w:rsidP="004B277F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385440, а. 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Мамхег</w:t>
            </w:r>
            <w:proofErr w:type="spellEnd"/>
            <w:proofErr w:type="gram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,,</w:t>
            </w:r>
            <w:proofErr w:type="gramEnd"/>
          </w:p>
          <w:p w:rsidR="00CD0475" w:rsidRPr="00A941C1" w:rsidRDefault="00CD0475" w:rsidP="004B277F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ул. Советская,54а.</w:t>
            </w:r>
          </w:p>
          <w:p w:rsidR="00CD0475" w:rsidRPr="00A941C1" w:rsidRDefault="00CD0475" w:rsidP="004B277F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0475" w:rsidRPr="00A941C1" w:rsidRDefault="00CD0475" w:rsidP="004B277F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 wp14:anchorId="433F1D5A" wp14:editId="6755DD36">
                  <wp:extent cx="93345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0475" w:rsidRPr="00A941C1" w:rsidRDefault="00CD0475" w:rsidP="004B277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АДЫГЭ РЕСПУБЛИК</w:t>
            </w:r>
          </w:p>
          <w:p w:rsidR="00CD0475" w:rsidRPr="00A941C1" w:rsidRDefault="00CD0475" w:rsidP="004B277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Муниципальнэ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образованиеу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«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Мамхыгъэ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чъып</w:t>
            </w:r>
            <w:proofErr w:type="spellEnd"/>
            <w:proofErr w:type="gram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 кой»</w:t>
            </w:r>
          </w:p>
          <w:p w:rsidR="00CD0475" w:rsidRPr="00A941C1" w:rsidRDefault="00CD0475" w:rsidP="004B277F">
            <w:pPr>
              <w:spacing w:after="0"/>
              <w:ind w:left="28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иадминистрацие</w:t>
            </w:r>
            <w:proofErr w:type="spellEnd"/>
          </w:p>
          <w:p w:rsidR="00CD0475" w:rsidRPr="00A941C1" w:rsidRDefault="00CD0475" w:rsidP="004B277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385440, 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къ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Мамхэгъ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</w:t>
            </w:r>
          </w:p>
          <w:p w:rsidR="00CD0475" w:rsidRPr="00A941C1" w:rsidRDefault="00CD0475" w:rsidP="004B277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ур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Советскэм</w:t>
            </w:r>
            <w:proofErr w:type="spellEnd"/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54а.</w:t>
            </w:r>
          </w:p>
          <w:p w:rsidR="00CD0475" w:rsidRPr="00A941C1" w:rsidRDefault="00CD0475" w:rsidP="004B277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941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88-777-3-9-28-04</w:t>
            </w:r>
          </w:p>
        </w:tc>
      </w:tr>
    </w:tbl>
    <w:p w:rsidR="00CD0475" w:rsidRPr="00A941C1" w:rsidRDefault="00CD0475" w:rsidP="00CD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D0475" w:rsidRPr="00A941C1" w:rsidRDefault="00CD0475" w:rsidP="00CD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941C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CD0475" w:rsidRPr="00A941C1" w:rsidRDefault="00CD0475" w:rsidP="00CD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 23</w:t>
      </w:r>
      <w:r w:rsidRPr="00A941C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мая 2017 г. №1</w:t>
      </w:r>
      <w:r w:rsidR="00EE4EA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7</w:t>
      </w:r>
    </w:p>
    <w:p w:rsidR="00CD0475" w:rsidRPr="00A941C1" w:rsidRDefault="00CD0475" w:rsidP="00CD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941C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а. </w:t>
      </w:r>
      <w:proofErr w:type="spellStart"/>
      <w:r w:rsidRPr="00A941C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Мамхег</w:t>
      </w:r>
      <w:proofErr w:type="spellEnd"/>
    </w:p>
    <w:p w:rsidR="00CD0475" w:rsidRPr="00A941C1" w:rsidRDefault="00CD0475" w:rsidP="00CD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D0475" w:rsidRDefault="00CD0475" w:rsidP="00CD047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 сайте муниципального образования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/>
          <w:color w:val="000000"/>
        </w:rPr>
        <w:t xml:space="preserve">  </w:t>
      </w:r>
    </w:p>
    <w:p w:rsidR="00CD0475" w:rsidRDefault="00CD0475" w:rsidP="00CD047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предоставления этих сведений средствам  массовой информации для опубликования»</w:t>
      </w:r>
    </w:p>
    <w:p w:rsidR="00CD0475" w:rsidRPr="00A941C1" w:rsidRDefault="00CD0475" w:rsidP="00CD047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D0475" w:rsidRPr="00A941C1" w:rsidRDefault="00CD0475" w:rsidP="00CD0475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 марта 2007 года № 25-ФЗ   «О муниципальной службе в Российской Федерации», от 25 декабря 2008 года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№ 273-ФЗ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коррупции», от 3 декабря 2012 года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№ 230-ФЗ</w:t>
        </w:r>
      </w:hyperlink>
      <w:r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8 июля 2013 года № 613 «Вопросы противодействия коррупции»,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D0475" w:rsidRPr="00A941C1" w:rsidRDefault="00CD0475" w:rsidP="00CD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1C1">
        <w:rPr>
          <w:rFonts w:ascii="Times New Roman" w:hAnsi="Times New Roman"/>
          <w:b/>
          <w:bCs/>
          <w:sz w:val="28"/>
          <w:szCs w:val="28"/>
        </w:rPr>
        <w:t>ПОСТАНОВЛЯТ:</w:t>
      </w:r>
    </w:p>
    <w:p w:rsidR="00CD0475" w:rsidRPr="00A941C1" w:rsidRDefault="00CD0475" w:rsidP="00CD0475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</w:t>
      </w:r>
      <w:r w:rsidRPr="00A941C1">
        <w:rPr>
          <w:rFonts w:ascii="Times New Roman" w:hAnsi="Times New Roman"/>
          <w:bCs/>
          <w:sz w:val="28"/>
          <w:szCs w:val="28"/>
        </w:rPr>
        <w:t xml:space="preserve"> Утвердить прилагаемый порядок </w:t>
      </w:r>
      <w:r w:rsidRPr="00A941C1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 и членов и</w:t>
      </w:r>
      <w:r>
        <w:rPr>
          <w:rFonts w:ascii="Times New Roman" w:hAnsi="Times New Roman"/>
          <w:sz w:val="28"/>
          <w:szCs w:val="28"/>
        </w:rPr>
        <w:t>х семей,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A941C1">
        <w:rPr>
          <w:rFonts w:ascii="Times New Roman" w:hAnsi="Times New Roman"/>
          <w:sz w:val="28"/>
          <w:szCs w:val="28"/>
        </w:rPr>
        <w:t xml:space="preserve">  и предоставления этих сведений официальным средствам массовой информации для опубликования; </w:t>
      </w:r>
    </w:p>
    <w:p w:rsidR="00CD0475" w:rsidRPr="00A941C1" w:rsidRDefault="00CD0475" w:rsidP="00C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41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941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41C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D0475" w:rsidRDefault="00CD0475" w:rsidP="00CD0475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A941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1C1">
        <w:rPr>
          <w:rFonts w:ascii="Times New Roman" w:hAnsi="Times New Roman"/>
          <w:sz w:val="28"/>
          <w:szCs w:val="28"/>
        </w:rPr>
        <w:t xml:space="preserve">    3. Настоящее постановление оп</w:t>
      </w:r>
      <w:r w:rsidRPr="00A941C1">
        <w:rPr>
          <w:rFonts w:ascii="Times New Roman" w:hAnsi="Times New Roman"/>
          <w:sz w:val="28"/>
        </w:rPr>
        <w:t>убликовать или обнародовать в районной газете «Заря»  и разместить на официальном сайте Администрации МО «</w:t>
      </w:r>
      <w:proofErr w:type="spellStart"/>
      <w:r w:rsidRPr="00A941C1">
        <w:rPr>
          <w:rFonts w:ascii="Times New Roman" w:hAnsi="Times New Roman"/>
          <w:sz w:val="28"/>
        </w:rPr>
        <w:t>Мамхегское</w:t>
      </w:r>
      <w:proofErr w:type="spellEnd"/>
      <w:r w:rsidRPr="00A941C1">
        <w:rPr>
          <w:rFonts w:ascii="Times New Roman" w:hAnsi="Times New Roman"/>
          <w:sz w:val="28"/>
        </w:rPr>
        <w:t xml:space="preserve"> сельское поселение» в сети интернет.</w:t>
      </w:r>
    </w:p>
    <w:p w:rsidR="00CD0475" w:rsidRDefault="00CD0475" w:rsidP="00CD0475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 истечении десяти дней после дня его официального опубликования обнародования.</w:t>
      </w:r>
    </w:p>
    <w:p w:rsidR="00CD0475" w:rsidRDefault="00CD0475" w:rsidP="00CD0475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CD0475" w:rsidRPr="00A941C1" w:rsidRDefault="00CD0475" w:rsidP="00CD0475">
      <w:pPr>
        <w:suppressAutoHyphens/>
        <w:spacing w:after="0" w:line="240" w:lineRule="auto"/>
        <w:ind w:left="-180"/>
        <w:rPr>
          <w:rFonts w:ascii="Times New Roman" w:hAnsi="Times New Roman"/>
          <w:sz w:val="28"/>
          <w:szCs w:val="20"/>
          <w:lang w:eastAsia="zh-CN"/>
        </w:rPr>
      </w:pPr>
      <w:r w:rsidRPr="00A941C1">
        <w:rPr>
          <w:rFonts w:ascii="Times New Roman" w:hAnsi="Times New Roman"/>
          <w:sz w:val="28"/>
          <w:szCs w:val="20"/>
          <w:lang w:eastAsia="zh-CN"/>
        </w:rPr>
        <w:t xml:space="preserve"> Глава администрации МО</w:t>
      </w:r>
    </w:p>
    <w:p w:rsidR="00CD0475" w:rsidRDefault="00CD0475" w:rsidP="00CD0475">
      <w:pPr>
        <w:suppressAutoHyphens/>
        <w:spacing w:after="0" w:line="240" w:lineRule="auto"/>
        <w:ind w:left="-180"/>
        <w:rPr>
          <w:rFonts w:ascii="Times New Roman" w:hAnsi="Times New Roman"/>
          <w:sz w:val="28"/>
          <w:szCs w:val="20"/>
          <w:lang w:eastAsia="zh-CN"/>
        </w:rPr>
      </w:pPr>
      <w:r w:rsidRPr="00A941C1">
        <w:rPr>
          <w:rFonts w:ascii="Times New Roman" w:hAnsi="Times New Roman"/>
          <w:sz w:val="28"/>
          <w:szCs w:val="20"/>
          <w:lang w:eastAsia="zh-CN"/>
        </w:rPr>
        <w:t>«</w:t>
      </w:r>
      <w:proofErr w:type="spellStart"/>
      <w:r w:rsidRPr="00A941C1">
        <w:rPr>
          <w:rFonts w:ascii="Times New Roman" w:hAnsi="Times New Roman"/>
          <w:sz w:val="28"/>
          <w:szCs w:val="20"/>
          <w:lang w:eastAsia="zh-CN"/>
        </w:rPr>
        <w:t>Мамхегское</w:t>
      </w:r>
      <w:proofErr w:type="spellEnd"/>
      <w:r w:rsidRPr="00A941C1">
        <w:rPr>
          <w:rFonts w:ascii="Times New Roman" w:hAnsi="Times New Roman"/>
          <w:sz w:val="28"/>
          <w:szCs w:val="20"/>
          <w:lang w:eastAsia="zh-CN"/>
        </w:rPr>
        <w:t xml:space="preserve"> сельское поселение                                                          Р.А. </w:t>
      </w:r>
      <w:proofErr w:type="spellStart"/>
      <w:r w:rsidRPr="00A941C1">
        <w:rPr>
          <w:rFonts w:ascii="Times New Roman" w:hAnsi="Times New Roman"/>
          <w:sz w:val="28"/>
          <w:szCs w:val="20"/>
          <w:lang w:eastAsia="zh-CN"/>
        </w:rPr>
        <w:t>Тахумов</w:t>
      </w:r>
      <w:proofErr w:type="spellEnd"/>
      <w:r w:rsidRPr="00A941C1">
        <w:rPr>
          <w:rFonts w:ascii="Times New Roman" w:hAnsi="Times New Roman"/>
          <w:sz w:val="28"/>
          <w:szCs w:val="20"/>
          <w:lang w:eastAsia="zh-CN"/>
        </w:rPr>
        <w:t xml:space="preserve"> </w:t>
      </w:r>
    </w:p>
    <w:p w:rsidR="00CD0475" w:rsidRPr="00A941C1" w:rsidRDefault="00CD0475" w:rsidP="00CD0475">
      <w:pPr>
        <w:suppressAutoHyphens/>
        <w:spacing w:after="0" w:line="240" w:lineRule="auto"/>
        <w:ind w:left="-180"/>
        <w:rPr>
          <w:rFonts w:ascii="Times New Roman" w:hAnsi="Times New Roman"/>
          <w:sz w:val="28"/>
          <w:szCs w:val="20"/>
          <w:lang w:eastAsia="zh-CN"/>
        </w:rPr>
      </w:pPr>
      <w:r w:rsidRPr="00A941C1">
        <w:rPr>
          <w:rFonts w:ascii="Times New Roman" w:hAnsi="Times New Roman"/>
          <w:sz w:val="28"/>
          <w:szCs w:val="20"/>
          <w:lang w:eastAsia="zh-CN"/>
        </w:rPr>
        <w:t xml:space="preserve"> </w:t>
      </w:r>
    </w:p>
    <w:p w:rsidR="00CD0475" w:rsidRDefault="00CD0475" w:rsidP="00CD047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D0475" w:rsidRDefault="00CD0475" w:rsidP="00CD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CD0475" w:rsidRPr="007248E7" w:rsidRDefault="00CD0475" w:rsidP="00CD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48E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CD0475" w:rsidRPr="007248E7" w:rsidRDefault="00CD0475" w:rsidP="00CD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48E7">
        <w:rPr>
          <w:rFonts w:ascii="Times New Roman" w:hAnsi="Times New Roman"/>
          <w:sz w:val="24"/>
          <w:szCs w:val="24"/>
        </w:rPr>
        <w:t>«</w:t>
      </w:r>
      <w:proofErr w:type="spellStart"/>
      <w:r w:rsidRPr="007248E7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7248E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CD0475" w:rsidRDefault="00EE4EAD" w:rsidP="00CD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мая 2017 г. №17</w:t>
      </w:r>
      <w:bookmarkStart w:id="0" w:name="_GoBack"/>
      <w:bookmarkEnd w:id="0"/>
    </w:p>
    <w:p w:rsidR="00CD0475" w:rsidRDefault="00CD0475" w:rsidP="00CD0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475" w:rsidRDefault="00CD0475" w:rsidP="00CD047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0475" w:rsidRDefault="00CD0475" w:rsidP="00CD047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D0475" w:rsidRPr="00AC509D" w:rsidRDefault="00CD0475" w:rsidP="00CD047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 сайте </w:t>
      </w:r>
      <w:r w:rsidRPr="00AC509D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AC509D">
        <w:rPr>
          <w:rFonts w:ascii="Times New Roman" w:hAnsi="Times New Roman"/>
          <w:b/>
          <w:color w:val="000000"/>
          <w:sz w:val="28"/>
          <w:szCs w:val="28"/>
        </w:rPr>
        <w:t>Мамхегское</w:t>
      </w:r>
      <w:proofErr w:type="spellEnd"/>
      <w:r w:rsidRPr="00AC509D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поселение»</w:t>
      </w:r>
      <w:r w:rsidRPr="00AC509D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и предоставления этих сведений средствам  массовой информации для опубликования  (далее – Порядок)</w:t>
      </w:r>
    </w:p>
    <w:p w:rsidR="00CD0475" w:rsidRDefault="00CD0475" w:rsidP="00CD0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475" w:rsidRDefault="00CD0475" w:rsidP="00CD0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устанавливает обязанность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BF48ED">
        <w:rPr>
          <w:rFonts w:ascii="Times New Roman" w:hAnsi="Times New Roman" w:cs="Times New Roman"/>
          <w:sz w:val="28"/>
          <w:szCs w:val="28"/>
        </w:rPr>
        <w:t xml:space="preserve">ьское поселение», включенные в </w:t>
      </w: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утвержденные постановлением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01.03.2013г. №3 </w:t>
      </w:r>
      <w:r w:rsidRPr="00F80CBB">
        <w:rPr>
          <w:rFonts w:ascii="Times New Roman" w:hAnsi="Times New Roman" w:cs="Times New Roman"/>
          <w:sz w:val="28"/>
          <w:szCs w:val="28"/>
        </w:rPr>
        <w:t>«Об утверждение перечня должностей муниципальной службы, при</w:t>
      </w:r>
      <w:proofErr w:type="gramEnd"/>
      <w:r w:rsidRPr="00F8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CBB">
        <w:rPr>
          <w:rFonts w:ascii="Times New Roman" w:hAnsi="Times New Roman" w:cs="Times New Roman"/>
          <w:sz w:val="28"/>
          <w:szCs w:val="28"/>
        </w:rPr>
        <w:t>назначении, на которые муниципальные служащие обязаны предоставлять сведение о своих доходах, расходах об имуществе обязательствах имущественного характера, об имуществе, о доходах, расходах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Pr="00F80CBB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характера, своей супруги </w:t>
      </w:r>
      <w:r w:rsidRPr="00F80CBB">
        <w:rPr>
          <w:rFonts w:ascii="Times New Roman" w:hAnsi="Times New Roman" w:cs="Times New Roman"/>
          <w:sz w:val="28"/>
          <w:szCs w:val="28"/>
        </w:rPr>
        <w:t>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детей» их супруги (супруга) и несовершеннолетних детей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предоставлению этих сведений средствам массовой информации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опубликования в связи с их запросами, если иное не предусмотрено федеральными законами.</w:t>
      </w:r>
    </w:p>
    <w:p w:rsidR="00CD0475" w:rsidRDefault="00CD0475" w:rsidP="00CD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Сведения о доходах, расходах, об имуществе  и обязательствах имущественного характера лиц, замещающих должности муниципальной службы, их супруги (супруга) и несовершеннолетних детей, а также  представленные  лицом, замещающим должность главы местной администрации по контракту, размещаются 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                                 в котором замещается должность муниципальной службы, и предоставляются для опубликования средствам массовой информации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их запросами соответствующими кадровыми службами государственных органов области</w:t>
      </w:r>
    </w:p>
    <w:p w:rsidR="00CD0475" w:rsidRPr="00F80CBB" w:rsidRDefault="00CD0475" w:rsidP="00CD0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0CBB">
        <w:rPr>
          <w:rFonts w:ascii="Times New Roman" w:hAnsi="Times New Roman"/>
          <w:color w:val="000000" w:themeColor="text1"/>
          <w:sz w:val="28"/>
          <w:szCs w:val="28"/>
        </w:rPr>
        <w:t>- Постановление главы администрации муниципального образования «</w:t>
      </w:r>
      <w:proofErr w:type="spellStart"/>
      <w:r w:rsidRPr="00F80CBB">
        <w:rPr>
          <w:rFonts w:ascii="Times New Roman" w:hAnsi="Times New Roman"/>
          <w:color w:val="000000" w:themeColor="text1"/>
          <w:sz w:val="28"/>
          <w:szCs w:val="28"/>
        </w:rPr>
        <w:t>Мамхегское</w:t>
      </w:r>
      <w:proofErr w:type="spellEnd"/>
      <w:r w:rsidRPr="00F80CB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от 01.03.2013 года №3 «Об утверждение перечня должностей муниципальной службы, при назначении, на которые муниципальные служащие обязаны предоставлять сведение о своих доходах, расходах об имуществе обязательствах имущественного характера, об имуществе, о доходах, расходах об имуществе и обязательствах имущественного характера, своей супруги  (Супруга) и несовершеннолетних детей»;</w:t>
      </w:r>
      <w:proofErr w:type="gramEnd"/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характера: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одну из должностей, указанных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1 настоящего Порядка, его супруге (супругу) и несовершеннолетним детям;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одну из должностей, указанных в </w:t>
      </w:r>
      <w:hyperlink r:id="rId9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и несовершеннолетних детей;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замещающему одну и должностей,  указанных в </w:t>
      </w:r>
      <w:hyperlink r:id="rId10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за три последних года, предшествующих 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11" w:anchor="Par5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должностей, замещающего одну из должностей, указанных в </w:t>
      </w:r>
      <w:hyperlink r:id="rId12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замещающего одну из должностей, указанных в </w:t>
      </w:r>
      <w:hyperlink r:id="rId13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 </w:t>
      </w:r>
      <w:hyperlink r:id="rId14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(супруга), детей и иных членов семьи;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hyperlink r:id="rId15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6" w:anchor="Par5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одну из должностей, указанных в </w:t>
      </w:r>
      <w:hyperlink r:id="rId17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находятся на официальном сайте и ежегодно обновляются в течение 14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Кадровая служба (уполномоченное должностное лицо)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r:id="rId18" w:anchor="Par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которого поступил запрос;</w:t>
      </w: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9" w:anchor="Par5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D0475" w:rsidRDefault="00CD0475" w:rsidP="00CD0475">
      <w:pPr>
        <w:pStyle w:val="ConsPlusNormal"/>
        <w:jc w:val="both"/>
      </w:pPr>
    </w:p>
    <w:p w:rsidR="00CD0475" w:rsidRDefault="00CD0475" w:rsidP="00CD0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D0475" w:rsidRDefault="00CD0475" w:rsidP="00CD0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475" w:rsidRDefault="00CD0475" w:rsidP="00CD0475"/>
    <w:p w:rsidR="00E75043" w:rsidRDefault="00E75043" w:rsidP="00CD0475"/>
    <w:sectPr w:rsidR="00E75043" w:rsidSect="00A941C1">
      <w:pgSz w:w="11906" w:h="16838"/>
      <w:pgMar w:top="426" w:right="850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C4"/>
    <w:rsid w:val="00803AC4"/>
    <w:rsid w:val="00BF48ED"/>
    <w:rsid w:val="00CD0475"/>
    <w:rsid w:val="00E75043"/>
    <w:rsid w:val="00E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4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D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4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D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BFD0CEE2293F0E97FA4E0AFE8D58812B5A74C6457B16A799DB4A5C4813077F8FB415EBEDCEE357N2N" TargetMode="External"/><Relationship Id="rId13" Type="http://schemas.openxmlformats.org/officeDocument/2006/relationships/hyperlink" Target="file:///C:\Users\user027\Downloads\SvedOMCY.docx" TargetMode="External"/><Relationship Id="rId18" Type="http://schemas.openxmlformats.org/officeDocument/2006/relationships/hyperlink" Target="file:///C:\Users\user027\Downloads\SvedOMCY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C5BFD0CEE2293F0E97FA4E0AFE8D58812B5177C2407B16A799DB4A5C4813077F8FB415EBEDCEE157NFN" TargetMode="External"/><Relationship Id="rId12" Type="http://schemas.openxmlformats.org/officeDocument/2006/relationships/hyperlink" Target="file:///C:\Users\user027\Downloads\SvedOMCY.docx" TargetMode="External"/><Relationship Id="rId17" Type="http://schemas.openxmlformats.org/officeDocument/2006/relationships/hyperlink" Target="file:///C:\Users\user027\Downloads\SvedOMCY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027\Downloads\SvedOMCY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5BFD0CEE2293F0E97FA4E0AFE8D58812A5D74C3427B16A799DB4A5C4813077F8FB4135EN8N" TargetMode="External"/><Relationship Id="rId11" Type="http://schemas.openxmlformats.org/officeDocument/2006/relationships/hyperlink" Target="file:///C:\Users\user027\Downloads\SvedOMCY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027\Downloads\SvedOMCY.docx" TargetMode="External"/><Relationship Id="rId10" Type="http://schemas.openxmlformats.org/officeDocument/2006/relationships/hyperlink" Target="file:///C:\Users\user027\Downloads\SvedOMCY.docx" TargetMode="External"/><Relationship Id="rId19" Type="http://schemas.openxmlformats.org/officeDocument/2006/relationships/hyperlink" Target="file:///C:\Users\user027\Downloads\SvedOMC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27\Downloads\SvedOMCY.docx" TargetMode="External"/><Relationship Id="rId14" Type="http://schemas.openxmlformats.org/officeDocument/2006/relationships/hyperlink" Target="file:///C:\Users\user027\Downloads\SvedOMC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2017-05-24T07:46:00Z</cp:lastPrinted>
  <dcterms:created xsi:type="dcterms:W3CDTF">2017-05-24T06:52:00Z</dcterms:created>
  <dcterms:modified xsi:type="dcterms:W3CDTF">2017-05-24T07:48:00Z</dcterms:modified>
</cp:coreProperties>
</file>