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2460E2" w:rsidRPr="00DD58CC" w:rsidTr="00E67B90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460E2" w:rsidRPr="00DD58CC" w:rsidRDefault="002460E2" w:rsidP="00E67B90">
            <w:pPr>
              <w:keepNext/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2460E2" w:rsidRPr="00DD58CC" w:rsidRDefault="002460E2" w:rsidP="00E67B90">
            <w:pPr>
              <w:spacing w:after="0" w:line="20" w:lineRule="atLeast"/>
              <w:ind w:firstLine="130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  <w:t>Администрация</w:t>
            </w:r>
          </w:p>
          <w:p w:rsidR="002460E2" w:rsidRPr="00DD58CC" w:rsidRDefault="002460E2" w:rsidP="00E67B90">
            <w:pPr>
              <w:spacing w:after="0" w:line="20" w:lineRule="atLeast"/>
              <w:ind w:hanging="70"/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  <w:t xml:space="preserve">      МО «</w:t>
            </w:r>
            <w:proofErr w:type="spellStart"/>
            <w:r w:rsidRPr="00DD58CC"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  <w:t>Мамхегское</w:t>
            </w:r>
            <w:proofErr w:type="spellEnd"/>
            <w:r w:rsidRPr="00DD58CC"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  <w:t xml:space="preserve"> сельское</w:t>
            </w:r>
          </w:p>
          <w:p w:rsidR="002460E2" w:rsidRPr="00DD58CC" w:rsidRDefault="002460E2" w:rsidP="00E67B90">
            <w:pPr>
              <w:spacing w:after="0" w:line="20" w:lineRule="atLeast"/>
              <w:ind w:hanging="70"/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  <w:t xml:space="preserve">                   поселение»                                      </w:t>
            </w:r>
          </w:p>
          <w:p w:rsidR="002460E2" w:rsidRPr="00DD58CC" w:rsidRDefault="007A65BF" w:rsidP="00E67B90">
            <w:pPr>
              <w:spacing w:after="0" w:line="20" w:lineRule="atLeast"/>
              <w:ind w:left="130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385440, а. </w:t>
            </w:r>
            <w:proofErr w:type="spellStart"/>
            <w:r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Мамхег</w:t>
            </w:r>
            <w:proofErr w:type="spellEnd"/>
            <w:r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,</w:t>
            </w:r>
            <w:r w:rsidR="002460E2"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</w:p>
          <w:p w:rsidR="002460E2" w:rsidRPr="00DD58CC" w:rsidRDefault="002460E2" w:rsidP="00E67B90">
            <w:pPr>
              <w:spacing w:after="0" w:line="20" w:lineRule="atLeast"/>
              <w:ind w:left="130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ул. Советская,54а. </w:t>
            </w:r>
          </w:p>
          <w:p w:rsidR="002460E2" w:rsidRPr="00DD58CC" w:rsidRDefault="002460E2" w:rsidP="00E67B90">
            <w:pPr>
              <w:spacing w:after="0" w:line="20" w:lineRule="atLeast"/>
              <w:ind w:left="130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88-777-3-9-22-34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460E2" w:rsidRPr="00DD58CC" w:rsidRDefault="002460E2" w:rsidP="00E67B90">
            <w:pPr>
              <w:spacing w:after="0" w:line="24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sz w:val="32"/>
                <w:szCs w:val="24"/>
                <w:lang w:eastAsia="zh-CN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5" o:title=""/>
                </v:shape>
                <o:OLEObject Type="Embed" ProgID="MSDraw" ShapeID="_x0000_i1025" DrawAspect="Content" ObjectID="_1623480221" r:id="rId6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460E2" w:rsidRPr="00DD58CC" w:rsidRDefault="002460E2" w:rsidP="00E67B90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2460E2" w:rsidRPr="00DD58CC" w:rsidRDefault="002460E2" w:rsidP="00E67B90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образованиеу</w:t>
            </w:r>
            <w:proofErr w:type="spellEnd"/>
          </w:p>
          <w:p w:rsidR="002460E2" w:rsidRPr="00DD58CC" w:rsidRDefault="002460E2" w:rsidP="00E67B9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чъып</w:t>
            </w:r>
            <w:proofErr w:type="spellEnd"/>
            <w:proofErr w:type="gramStart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кой»</w:t>
            </w:r>
          </w:p>
          <w:p w:rsidR="002460E2" w:rsidRPr="00DD58CC" w:rsidRDefault="002460E2" w:rsidP="00E67B9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иадминистрацие</w:t>
            </w:r>
            <w:proofErr w:type="spellEnd"/>
          </w:p>
          <w:p w:rsidR="002460E2" w:rsidRPr="00DD58CC" w:rsidRDefault="002460E2" w:rsidP="00E67B9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385440, </w:t>
            </w:r>
            <w:proofErr w:type="spellStart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къ</w:t>
            </w:r>
            <w:proofErr w:type="spellEnd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Мамхэгъ</w:t>
            </w:r>
            <w:proofErr w:type="spellEnd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,</w:t>
            </w:r>
          </w:p>
          <w:p w:rsidR="002460E2" w:rsidRPr="00DD58CC" w:rsidRDefault="002460E2" w:rsidP="00E67B9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proofErr w:type="spellStart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ур</w:t>
            </w:r>
            <w:proofErr w:type="spellEnd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Советскэм</w:t>
            </w:r>
            <w:proofErr w:type="spellEnd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, 54а.</w:t>
            </w:r>
          </w:p>
          <w:p w:rsidR="002460E2" w:rsidRPr="00DD58CC" w:rsidRDefault="002460E2" w:rsidP="00E67B9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88-777-3-9-22-34 </w:t>
            </w:r>
          </w:p>
        </w:tc>
      </w:tr>
    </w:tbl>
    <w:p w:rsidR="00C727B7" w:rsidRDefault="00C727B7" w:rsidP="002460E2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zh-CN"/>
        </w:rPr>
      </w:pPr>
    </w:p>
    <w:p w:rsidR="002460E2" w:rsidRPr="00A7529F" w:rsidRDefault="00C727B7" w:rsidP="002460E2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kern w:val="32"/>
          <w:sz w:val="28"/>
          <w:szCs w:val="28"/>
          <w:lang w:eastAsia="zh-CN"/>
        </w:rPr>
        <w:t>ПОСТАНОВЛЕНИЕ</w:t>
      </w:r>
    </w:p>
    <w:p w:rsidR="002460E2" w:rsidRPr="00A7529F" w:rsidRDefault="002460E2" w:rsidP="002460E2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zh-CN"/>
        </w:rPr>
      </w:pPr>
      <w:r w:rsidRPr="00A7529F">
        <w:rPr>
          <w:rFonts w:ascii="Times New Roman" w:eastAsia="SimSun" w:hAnsi="Times New Roman" w:cs="Times New Roman"/>
          <w:bCs/>
          <w:kern w:val="32"/>
          <w:sz w:val="28"/>
          <w:szCs w:val="28"/>
          <w:lang w:eastAsia="zh-CN"/>
        </w:rPr>
        <w:t xml:space="preserve">Администрации муниципального образования </w:t>
      </w:r>
    </w:p>
    <w:p w:rsidR="002460E2" w:rsidRPr="00A7529F" w:rsidRDefault="002460E2" w:rsidP="002460E2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zh-CN"/>
        </w:rPr>
      </w:pPr>
      <w:r w:rsidRPr="00A7529F">
        <w:rPr>
          <w:rFonts w:ascii="Times New Roman" w:eastAsia="SimSun" w:hAnsi="Times New Roman" w:cs="Times New Roman"/>
          <w:bCs/>
          <w:kern w:val="32"/>
          <w:sz w:val="28"/>
          <w:szCs w:val="28"/>
          <w:lang w:eastAsia="zh-CN"/>
        </w:rPr>
        <w:t>«</w:t>
      </w:r>
      <w:proofErr w:type="spellStart"/>
      <w:r w:rsidRPr="00A7529F">
        <w:rPr>
          <w:rFonts w:ascii="Times New Roman" w:eastAsia="SimSun" w:hAnsi="Times New Roman" w:cs="Times New Roman"/>
          <w:bCs/>
          <w:kern w:val="32"/>
          <w:sz w:val="28"/>
          <w:szCs w:val="28"/>
          <w:lang w:eastAsia="zh-CN"/>
        </w:rPr>
        <w:t>Мамхегское</w:t>
      </w:r>
      <w:proofErr w:type="spellEnd"/>
      <w:r w:rsidRPr="00A7529F">
        <w:rPr>
          <w:rFonts w:ascii="Times New Roman" w:eastAsia="SimSun" w:hAnsi="Times New Roman" w:cs="Times New Roman"/>
          <w:bCs/>
          <w:kern w:val="32"/>
          <w:sz w:val="28"/>
          <w:szCs w:val="28"/>
          <w:lang w:eastAsia="zh-CN"/>
        </w:rPr>
        <w:t xml:space="preserve"> сельское поселение»</w:t>
      </w:r>
    </w:p>
    <w:p w:rsidR="002460E2" w:rsidRPr="00A7529F" w:rsidRDefault="00C727B7" w:rsidP="002460E2">
      <w:pPr>
        <w:keepNext/>
        <w:spacing w:before="240" w:after="60" w:line="240" w:lineRule="auto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kern w:val="32"/>
          <w:sz w:val="28"/>
          <w:szCs w:val="28"/>
          <w:lang w:eastAsia="zh-CN"/>
        </w:rPr>
        <w:t>От 24.06.2019 года №33</w:t>
      </w:r>
      <w:r w:rsidR="002460E2" w:rsidRPr="00A7529F">
        <w:rPr>
          <w:rFonts w:ascii="Times New Roman" w:eastAsia="SimSun" w:hAnsi="Times New Roman" w:cs="Times New Roman"/>
          <w:bCs/>
          <w:kern w:val="32"/>
          <w:sz w:val="28"/>
          <w:szCs w:val="28"/>
          <w:lang w:eastAsia="zh-CN"/>
        </w:rPr>
        <w:t xml:space="preserve">                                     </w:t>
      </w:r>
      <w:r>
        <w:rPr>
          <w:rFonts w:ascii="Times New Roman" w:eastAsia="SimSun" w:hAnsi="Times New Roman" w:cs="Times New Roman"/>
          <w:bCs/>
          <w:kern w:val="32"/>
          <w:sz w:val="28"/>
          <w:szCs w:val="28"/>
          <w:lang w:eastAsia="zh-CN"/>
        </w:rPr>
        <w:t xml:space="preserve">         </w:t>
      </w:r>
      <w:bookmarkStart w:id="0" w:name="_GoBack"/>
      <w:bookmarkEnd w:id="0"/>
      <w:r w:rsidR="002460E2" w:rsidRPr="00A7529F">
        <w:rPr>
          <w:rFonts w:ascii="Times New Roman" w:eastAsia="SimSun" w:hAnsi="Times New Roman" w:cs="Times New Roman"/>
          <w:bCs/>
          <w:kern w:val="32"/>
          <w:sz w:val="28"/>
          <w:szCs w:val="28"/>
          <w:lang w:eastAsia="zh-CN"/>
        </w:rPr>
        <w:t xml:space="preserve">               </w:t>
      </w:r>
      <w:r w:rsidR="00A7529F">
        <w:rPr>
          <w:rFonts w:ascii="Times New Roman" w:eastAsia="SimSun" w:hAnsi="Times New Roman" w:cs="Times New Roman"/>
          <w:bCs/>
          <w:kern w:val="32"/>
          <w:sz w:val="28"/>
          <w:szCs w:val="28"/>
          <w:lang w:eastAsia="zh-CN"/>
        </w:rPr>
        <w:t xml:space="preserve">           </w:t>
      </w:r>
      <w:proofErr w:type="spellStart"/>
      <w:r w:rsidR="002460E2" w:rsidRPr="00A7529F">
        <w:rPr>
          <w:rFonts w:ascii="Times New Roman" w:eastAsia="SimSun" w:hAnsi="Times New Roman" w:cs="Times New Roman"/>
          <w:bCs/>
          <w:kern w:val="32"/>
          <w:sz w:val="28"/>
          <w:szCs w:val="28"/>
          <w:lang w:eastAsia="zh-CN"/>
        </w:rPr>
        <w:t>а</w:t>
      </w:r>
      <w:proofErr w:type="gramStart"/>
      <w:r w:rsidR="002460E2" w:rsidRPr="00A7529F">
        <w:rPr>
          <w:rFonts w:ascii="Times New Roman" w:eastAsia="SimSun" w:hAnsi="Times New Roman" w:cs="Times New Roman"/>
          <w:bCs/>
          <w:kern w:val="32"/>
          <w:sz w:val="28"/>
          <w:szCs w:val="28"/>
          <w:lang w:eastAsia="zh-CN"/>
        </w:rPr>
        <w:t>.М</w:t>
      </w:r>
      <w:proofErr w:type="gramEnd"/>
      <w:r w:rsidR="002460E2" w:rsidRPr="00A7529F">
        <w:rPr>
          <w:rFonts w:ascii="Times New Roman" w:eastAsia="SimSun" w:hAnsi="Times New Roman" w:cs="Times New Roman"/>
          <w:bCs/>
          <w:kern w:val="32"/>
          <w:sz w:val="28"/>
          <w:szCs w:val="28"/>
          <w:lang w:eastAsia="zh-CN"/>
        </w:rPr>
        <w:t>амхег</w:t>
      </w:r>
      <w:proofErr w:type="spellEnd"/>
    </w:p>
    <w:p w:rsidR="002460E2" w:rsidRPr="00A7529F" w:rsidRDefault="002460E2" w:rsidP="002460E2">
      <w:pPr>
        <w:spacing w:after="0" w:line="240" w:lineRule="auto"/>
        <w:ind w:right="269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60E2" w:rsidRDefault="002460E2" w:rsidP="007A65B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изменении и дополнении в отдельные постановления главы администрации </w:t>
      </w:r>
      <w:r w:rsidRPr="00A75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Pr="00A75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Мамхегское</w:t>
      </w:r>
      <w:proofErr w:type="spellEnd"/>
      <w:r w:rsidRPr="00A75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поселение» </w:t>
      </w:r>
    </w:p>
    <w:p w:rsidR="00A7529F" w:rsidRPr="00A7529F" w:rsidRDefault="00A7529F" w:rsidP="007A65B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529F" w:rsidRDefault="002460E2" w:rsidP="00A752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  </w:t>
      </w:r>
      <w:proofErr w:type="gramStart"/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CC2C04"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29.07.2017г. №217-ФЗ «</w:t>
      </w:r>
      <w:r w:rsidR="00F84507"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ведении гражданами садоводства и огородничества для собственных нужд и о внесении изменений в отдельные законодательные акты </w:t>
      </w:r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Федерального Закона от 02.03.2007 года № 25-ФЗ «О муниципальной службе в Российской Федерации» Закона Республики </w:t>
      </w:r>
      <w:proofErr w:type="spellStart"/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Адыгеяот</w:t>
      </w:r>
      <w:proofErr w:type="spellEnd"/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08.04.2017г. №166 «О муниципальной службе в Республике Адыгея», </w:t>
      </w:r>
      <w:r w:rsidR="00F84507"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03.08.2018г. №307-ФЗ «О внесении</w:t>
      </w:r>
      <w:proofErr w:type="gramEnd"/>
      <w:r w:rsidR="00F84507"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отдельные законодательные акты  Российской Федерации в целях совершенствования </w:t>
      </w:r>
      <w:proofErr w:type="gramStart"/>
      <w:r w:rsidR="00F84507"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F84507"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Российской Федерации о противодействия коррупции»</w:t>
      </w:r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Уставом муниципального образования «</w:t>
      </w:r>
      <w:proofErr w:type="spellStart"/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</w:t>
      </w:r>
    </w:p>
    <w:p w:rsidR="00A7529F" w:rsidRPr="00A7529F" w:rsidRDefault="00A7529F" w:rsidP="00A752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0E2" w:rsidRDefault="002460E2" w:rsidP="00A7529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7529F" w:rsidRPr="00A7529F" w:rsidRDefault="00A7529F" w:rsidP="00A7529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0E2" w:rsidRDefault="002460E2" w:rsidP="00A7529F">
      <w:pPr>
        <w:pStyle w:val="a3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7529F"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</w:t>
      </w:r>
      <w:r w:rsidR="007A65BF"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 от 28</w:t>
      </w:r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декабря 201</w:t>
      </w:r>
      <w:r w:rsidR="007A65BF"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№48 </w:t>
      </w:r>
      <w:r w:rsidR="007A65BF" w:rsidRPr="00A7529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«</w:t>
      </w:r>
      <w:r w:rsidR="007A65BF" w:rsidRPr="00A7529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 </w:t>
      </w:r>
      <w:r w:rsidR="007A65BF" w:rsidRPr="007A65BF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муниципальной службе в муниципальном </w:t>
      </w:r>
      <w:r w:rsidR="007A65BF" w:rsidRPr="00A7529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образовании </w:t>
      </w:r>
      <w:r w:rsidR="007A65BF" w:rsidRPr="007A65BF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="007A65BF" w:rsidRPr="007A65BF">
        <w:rPr>
          <w:rFonts w:ascii="Times New Roman" w:eastAsia="Times New Roman" w:hAnsi="Times New Roman" w:cs="Times New Roman"/>
          <w:bCs/>
          <w:sz w:val="28"/>
          <w:szCs w:val="28"/>
        </w:rPr>
        <w:t>Мамхегское</w:t>
      </w:r>
      <w:proofErr w:type="spellEnd"/>
      <w:r w:rsidR="007A65BF" w:rsidRPr="007A65B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поселение»</w:t>
      </w:r>
      <w:r w:rsidR="006B2EE5" w:rsidRPr="006B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E5"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7A65BF" w:rsidRPr="00A7529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A65BF" w:rsidRPr="00A7529F" w:rsidRDefault="002460E2" w:rsidP="007A6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7A65BF" w:rsidRPr="00A7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A7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84507"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</w:t>
      </w:r>
      <w:r w:rsidR="007A65BF"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4507"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</w:t>
      </w:r>
      <w:r w:rsidR="007A65BF"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4507"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13 Положение о муниципальной службе в муниципальном образовании "</w:t>
      </w:r>
      <w:proofErr w:type="spellStart"/>
      <w:r w:rsidR="00F84507"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="00F84507"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</w:t>
      </w:r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5BF"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 "садоводческого,    огороднического,  дачного потребительских кооперативов</w:t>
      </w:r>
      <w:proofErr w:type="gramStart"/>
      <w:r w:rsidR="007A65BF"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>,"</w:t>
      </w:r>
      <w:proofErr w:type="gramEnd"/>
      <w:r w:rsidR="007A65BF"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исключить.</w:t>
      </w:r>
    </w:p>
    <w:p w:rsidR="002460E2" w:rsidRPr="00A7529F" w:rsidRDefault="002460E2" w:rsidP="007A6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60E2" w:rsidRPr="00A7529F" w:rsidRDefault="002460E2" w:rsidP="007A6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9F">
        <w:rPr>
          <w:rFonts w:ascii="Times New Roman" w:hAnsi="Times New Roman" w:cs="Times New Roman"/>
          <w:b/>
          <w:sz w:val="28"/>
          <w:szCs w:val="28"/>
        </w:rPr>
        <w:t xml:space="preserve">     2.</w:t>
      </w:r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</w:t>
      </w:r>
      <w:r w:rsidR="007A65BF"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от 05. </w:t>
      </w:r>
      <w:r w:rsid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A65BF"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екабря 2018г. №39</w:t>
      </w:r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5BF"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 конфликта интересов и неисполнение обязанностей, установленных в целях противодействия коррупции»</w:t>
      </w:r>
      <w:r w:rsidR="006B2EE5" w:rsidRPr="006B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E5"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</w:t>
      </w:r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60E2" w:rsidRPr="00A7529F" w:rsidRDefault="002460E2" w:rsidP="0024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A65BF"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7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29F"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 3.1,  раздела 3, </w:t>
      </w:r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29F"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применения к муниципальным служащим взысканий за несоблюдение ограничений и запретов, требований  о предотвращении или об урегулировании  конфликта интересов и неисполнение обязанностей, установленных в целях противодействия коррупции дополнить подпункт 2.1 следующего содержания:</w:t>
      </w:r>
    </w:p>
    <w:p w:rsidR="00A7529F" w:rsidRDefault="00A7529F" w:rsidP="002460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5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</w:t>
      </w:r>
      <w:proofErr w:type="gramStart"/>
      <w:r w:rsidRPr="00A75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«2.1) доклада </w:t>
      </w:r>
      <w:r w:rsidR="006B2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специалиста администрации по кадровым вопросам </w:t>
      </w:r>
      <w:r w:rsidRPr="00A75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2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ответственного </w:t>
      </w:r>
      <w:r w:rsidRPr="00A75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доверия)».</w:t>
      </w:r>
      <w:proofErr w:type="gramEnd"/>
    </w:p>
    <w:p w:rsidR="00A7529F" w:rsidRPr="00A7529F" w:rsidRDefault="00A7529F" w:rsidP="002460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60E2" w:rsidRDefault="002460E2" w:rsidP="00A75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A7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7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</w:t>
      </w:r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опубликовать или обнародовать в районной  газете «Заря» и разместить на официальном сайте муниципального образования «</w:t>
      </w:r>
      <w:proofErr w:type="spellStart"/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сети интернет.</w:t>
      </w:r>
    </w:p>
    <w:p w:rsidR="00A7529F" w:rsidRPr="00A7529F" w:rsidRDefault="00A7529F" w:rsidP="00A75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0E2" w:rsidRPr="00A7529F" w:rsidRDefault="002460E2" w:rsidP="00246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4.</w:t>
      </w:r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его подписания. </w:t>
      </w:r>
    </w:p>
    <w:p w:rsidR="002460E2" w:rsidRPr="00A7529F" w:rsidRDefault="002460E2" w:rsidP="00246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0E2" w:rsidRPr="00A7529F" w:rsidRDefault="002460E2" w:rsidP="00246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7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Кантроль за выполнением настоящего постановление оставляю за собой.</w:t>
      </w:r>
    </w:p>
    <w:p w:rsidR="002460E2" w:rsidRPr="00A7529F" w:rsidRDefault="002460E2" w:rsidP="00246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0E2" w:rsidRPr="00A7529F" w:rsidRDefault="002460E2" w:rsidP="00246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0E2" w:rsidRPr="00A7529F" w:rsidRDefault="002460E2" w:rsidP="00246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0E2" w:rsidRPr="00A7529F" w:rsidRDefault="002460E2" w:rsidP="00246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2460E2" w:rsidRPr="00A7529F" w:rsidRDefault="002460E2" w:rsidP="00246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460E2" w:rsidRPr="00A7529F" w:rsidRDefault="002460E2" w:rsidP="002460E2">
      <w:pPr>
        <w:rPr>
          <w:sz w:val="28"/>
          <w:szCs w:val="28"/>
        </w:rPr>
      </w:pPr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                                                        Р.А. </w:t>
      </w:r>
      <w:proofErr w:type="spellStart"/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Тахумов</w:t>
      </w:r>
      <w:proofErr w:type="spellEnd"/>
      <w:r w:rsidRPr="00A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213D" w:rsidRPr="00A7529F" w:rsidRDefault="0054213D" w:rsidP="002460E2">
      <w:pPr>
        <w:rPr>
          <w:sz w:val="28"/>
          <w:szCs w:val="28"/>
        </w:rPr>
      </w:pPr>
    </w:p>
    <w:sectPr w:rsidR="0054213D" w:rsidRPr="00A7529F" w:rsidSect="00112B1E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9F"/>
    <w:rsid w:val="002460E2"/>
    <w:rsid w:val="0035559F"/>
    <w:rsid w:val="0054213D"/>
    <w:rsid w:val="006B2EE5"/>
    <w:rsid w:val="007A65BF"/>
    <w:rsid w:val="00A7529F"/>
    <w:rsid w:val="00C727B7"/>
    <w:rsid w:val="00CC2C04"/>
    <w:rsid w:val="00F8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A65B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A6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A65B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A6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</cp:revision>
  <cp:lastPrinted>2019-06-06T08:10:00Z</cp:lastPrinted>
  <dcterms:created xsi:type="dcterms:W3CDTF">2019-06-06T07:23:00Z</dcterms:created>
  <dcterms:modified xsi:type="dcterms:W3CDTF">2019-07-01T06:57:00Z</dcterms:modified>
</cp:coreProperties>
</file>