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 года по 31 декабря 2017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A5E1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9A5E1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26133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450947,70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E26133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41597,</w:t>
            </w:r>
            <w:r w:rsidR="009A462C">
              <w:rPr>
                <w:sz w:val="22"/>
                <w:szCs w:val="22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75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753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lastRenderedPageBreak/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lastRenderedPageBreak/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052DEA" w:rsidTr="006A2EBF">
        <w:trPr>
          <w:trHeight w:val="1430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Pr="0012163F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 года по 31 декабря 2017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E46A04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A5E18">
              <w:rPr>
                <w:b/>
                <w:sz w:val="22"/>
                <w:szCs w:val="22"/>
              </w:rPr>
              <w:t>ованного годового дохода за 2017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E46A04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26133" w:rsidTr="00E46A04">
        <w:trPr>
          <w:trHeight w:val="69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312466,68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пай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r>
              <w:t>Ваз 21102</w:t>
            </w:r>
          </w:p>
          <w:p w:rsidR="00E26133" w:rsidRDefault="00E26133" w:rsidP="00E46A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26133" w:rsidTr="00E46A04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</w:pPr>
            <w:r>
              <w:t>Супруга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137670,35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60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r>
              <w:t xml:space="preserve">  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0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618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88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875D2" w:rsidRDefault="003846C1" w:rsidP="006A2EBF">
      <w:pPr>
        <w:tabs>
          <w:tab w:val="left" w:pos="8055"/>
        </w:tabs>
      </w:pPr>
      <w:r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</w:t>
      </w:r>
      <w:r w:rsidR="009E3015">
        <w:t xml:space="preserve"> года по 31 декабря 201</w:t>
      </w:r>
      <w:r w:rsidR="00E26133">
        <w:t>7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A5E1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9E3015" w:rsidRPr="00A875D2">
              <w:rPr>
                <w:b/>
                <w:sz w:val="22"/>
                <w:szCs w:val="22"/>
              </w:rPr>
              <w:t>ованного годового дохода за 201</w:t>
            </w:r>
            <w:r w:rsidR="009A5E18">
              <w:rPr>
                <w:b/>
                <w:sz w:val="22"/>
                <w:szCs w:val="22"/>
              </w:rPr>
              <w:t>7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271130</w:t>
            </w:r>
            <w:r w:rsidR="006A2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E46A04" w:rsidP="00E46A04">
            <w:pPr>
              <w:tabs>
                <w:tab w:val="left" w:pos="8055"/>
              </w:tabs>
            </w:pPr>
            <w:r>
              <w:t>1096720</w:t>
            </w:r>
            <w:r w:rsidR="006A2EBF" w:rsidRPr="00A875D2">
              <w:t>,</w:t>
            </w:r>
            <w: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r w:rsidRPr="00A875D2">
              <w:t xml:space="preserve"> </w:t>
            </w:r>
            <w:r w:rsidR="004634E0">
              <w:t xml:space="preserve">Трактор МТЗ 82.1 </w:t>
            </w:r>
            <w:proofErr w:type="gramStart"/>
            <w:r w:rsidR="004634E0">
              <w:t>индивидуальная</w:t>
            </w:r>
            <w:proofErr w:type="gramEnd"/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lastRenderedPageBreak/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 года по 31 декабря 2017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9E3015">
              <w:rPr>
                <w:b/>
                <w:sz w:val="22"/>
                <w:szCs w:val="22"/>
              </w:rPr>
              <w:t xml:space="preserve">ванного годового дохода за </w:t>
            </w:r>
            <w:r w:rsidR="009A5E18">
              <w:rPr>
                <w:b/>
                <w:sz w:val="22"/>
                <w:szCs w:val="22"/>
              </w:rPr>
              <w:lastRenderedPageBreak/>
              <w:t>2017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</w:t>
            </w:r>
            <w:r>
              <w:rPr>
                <w:b/>
                <w:sz w:val="22"/>
                <w:szCs w:val="22"/>
              </w:rPr>
              <w:lastRenderedPageBreak/>
              <w:t>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237551</w:t>
            </w:r>
            <w:r w:rsidR="004634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4634E0">
              <w:rPr>
                <w:sz w:val="22"/>
                <w:szCs w:val="22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jc w:val="center"/>
            </w:pPr>
            <w:r>
              <w:t xml:space="preserve">Газ 33021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E46A04" w:rsidP="00E46A04">
            <w:pPr>
              <w:tabs>
                <w:tab w:val="left" w:pos="8055"/>
              </w:tabs>
              <w:jc w:val="center"/>
            </w:pPr>
            <w:r>
              <w:t>83463</w:t>
            </w:r>
            <w:r w:rsidR="004634E0">
              <w:t>,</w:t>
            </w:r>
            <w:r>
              <w:t>63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</w:t>
      </w:r>
      <w:r w:rsidR="00DD19F4">
        <w:t xml:space="preserve"> года по 31 декабря 201</w:t>
      </w:r>
      <w:r w:rsidR="00E26133">
        <w:t>7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44"/>
        <w:gridCol w:w="1646"/>
      </w:tblGrid>
      <w:tr w:rsidR="002E04B4" w:rsidTr="002E04B4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A5E1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D19F4">
              <w:rPr>
                <w:b/>
                <w:sz w:val="22"/>
                <w:szCs w:val="22"/>
              </w:rPr>
              <w:t>ованного годового дохода за 201</w:t>
            </w:r>
            <w:r w:rsidR="009A5E1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E04B4" w:rsidTr="002E04B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E04B4" w:rsidTr="002E04B4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по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  <w:r w:rsidR="0026304A">
              <w:rPr>
                <w:sz w:val="22"/>
                <w:szCs w:val="22"/>
              </w:rPr>
              <w:t xml:space="preserve"> </w:t>
            </w:r>
            <w:proofErr w:type="spellStart"/>
            <w:r w:rsidR="0026304A">
              <w:rPr>
                <w:sz w:val="22"/>
                <w:szCs w:val="22"/>
              </w:rPr>
              <w:t>Хамерзоков</w:t>
            </w:r>
            <w:proofErr w:type="spellEnd"/>
            <w:r w:rsidR="0026304A">
              <w:rPr>
                <w:sz w:val="22"/>
                <w:szCs w:val="22"/>
              </w:rPr>
              <w:t xml:space="preserve"> Рустем </w:t>
            </w:r>
            <w:proofErr w:type="spellStart"/>
            <w:r w:rsidR="0026304A">
              <w:rPr>
                <w:sz w:val="22"/>
                <w:szCs w:val="22"/>
              </w:rPr>
              <w:t>Асланович</w:t>
            </w:r>
            <w:proofErr w:type="spellEnd"/>
            <w:r w:rsidR="00263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6304A" w:rsidP="0026304A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168624</w:t>
            </w:r>
            <w:r w:rsidR="00B541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jc w:val="center"/>
            </w:pPr>
            <w:r>
              <w:t>Ваз 2110</w:t>
            </w:r>
            <w:r w:rsidR="002E04B4">
              <w:t xml:space="preserve"> </w:t>
            </w:r>
            <w:proofErr w:type="gramStart"/>
            <w:r w:rsidR="002E04B4">
              <w:t>индивидуальная</w:t>
            </w:r>
            <w:proofErr w:type="gramEnd"/>
            <w:r w:rsidR="002E04B4"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</w:pPr>
            <w:r>
              <w:t xml:space="preserve"> </w:t>
            </w:r>
            <w:r w:rsidR="002E04B4"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2E04B4" w:rsidP="00B5412B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E04B4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04B4" w:rsidTr="002E04B4">
        <w:trPr>
          <w:trHeight w:val="21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  <w:r>
              <w:t>Ваз 217030</w:t>
            </w:r>
          </w:p>
          <w:p w:rsidR="00B5412B" w:rsidRDefault="002E04B4" w:rsidP="009E301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2E04B4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2E04B4" w:rsidRDefault="002E04B4" w:rsidP="009E3015">
            <w:pPr>
              <w:tabs>
                <w:tab w:val="left" w:pos="8055"/>
              </w:tabs>
            </w:pP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6304A" w:rsidP="0026304A">
            <w:pPr>
              <w:tabs>
                <w:tab w:val="left" w:pos="8055"/>
              </w:tabs>
              <w:jc w:val="center"/>
            </w:pPr>
            <w:r>
              <w:t>47546</w:t>
            </w:r>
            <w:r w:rsidR="002E04B4">
              <w:t>,</w:t>
            </w:r>
            <w: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2E04B4">
        <w:trPr>
          <w:trHeight w:val="42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</w:tr>
      <w:tr w:rsidR="002E04B4" w:rsidTr="000F1441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P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9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0F1441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>сын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1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</w:t>
      </w:r>
      <w:r>
        <w:t xml:space="preserve"> года по 31 де</w:t>
      </w:r>
      <w:r w:rsidR="00E26133">
        <w:t>кабря 2017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A5E18">
              <w:rPr>
                <w:b/>
                <w:sz w:val="22"/>
                <w:szCs w:val="22"/>
              </w:rPr>
              <w:t>ованного годового дохода за 2017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26304A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176890</w:t>
            </w:r>
            <w:r w:rsidR="000F1441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26304A" w:rsidP="0026304A">
            <w:pPr>
              <w:tabs>
                <w:tab w:val="left" w:pos="8055"/>
              </w:tabs>
            </w:pPr>
            <w:r>
              <w:t>225544</w:t>
            </w:r>
            <w:r w:rsidR="000F1441">
              <w:t>,</w:t>
            </w:r>
            <w: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</w:t>
      </w:r>
      <w:r w:rsidR="00E26133">
        <w:t>аря 2017 года по 31 декабря 2017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069"/>
        <w:gridCol w:w="2403"/>
        <w:gridCol w:w="1144"/>
        <w:gridCol w:w="1646"/>
        <w:gridCol w:w="2007"/>
        <w:gridCol w:w="1676"/>
        <w:gridCol w:w="1258"/>
        <w:gridCol w:w="1646"/>
      </w:tblGrid>
      <w:tr w:rsidR="003846C1" w:rsidTr="0026304A">
        <w:trPr>
          <w:trHeight w:val="8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A5E18">
              <w:rPr>
                <w:b/>
                <w:sz w:val="22"/>
                <w:szCs w:val="22"/>
              </w:rPr>
              <w:t>ованного годового дохода за 2017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26304A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97B75" w:rsidTr="0026304A">
        <w:trPr>
          <w:trHeight w:val="85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Набоков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Анзаурович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26304A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182138</w:t>
            </w:r>
            <w:r w:rsidR="00197B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пай,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197B75" w:rsidP="0094623C">
            <w:r>
              <w:t xml:space="preserve"> </w:t>
            </w:r>
            <w:r w:rsidR="00EE1D3E">
              <w:t xml:space="preserve">Мерседес </w:t>
            </w:r>
            <w:proofErr w:type="spellStart"/>
            <w:r w:rsidR="00EE1D3E">
              <w:t>бенс</w:t>
            </w:r>
            <w:proofErr w:type="spellEnd"/>
            <w:r w:rsidR="00EE1D3E">
              <w:t xml:space="preserve"> 200, Индивидуальный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E26133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E26133">
            <w:pPr>
              <w:tabs>
                <w:tab w:val="left" w:pos="8055"/>
              </w:tabs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E26133">
            <w:r>
              <w:t xml:space="preserve">Россия </w:t>
            </w:r>
          </w:p>
        </w:tc>
      </w:tr>
      <w:tr w:rsidR="00197B75" w:rsidTr="0026304A">
        <w:trPr>
          <w:trHeight w:val="88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30039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26304A">
        <w:trPr>
          <w:trHeight w:val="97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29904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E26133">
            <w:pPr>
              <w:rPr>
                <w:sz w:val="22"/>
                <w:szCs w:val="22"/>
              </w:rPr>
            </w:pPr>
          </w:p>
          <w:p w:rsidR="00197B75" w:rsidRPr="00197B75" w:rsidRDefault="00197B75" w:rsidP="00E26133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E26133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E26133">
            <w:r>
              <w:t xml:space="preserve">Россия </w:t>
            </w:r>
          </w:p>
        </w:tc>
      </w:tr>
      <w:tr w:rsidR="0026304A" w:rsidTr="000768E1">
        <w:trPr>
          <w:trHeight w:val="1300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Pr="002F0C39" w:rsidRDefault="0026304A" w:rsidP="00197B7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</w:tr>
      <w:tr w:rsidR="00197B75" w:rsidTr="0026304A">
        <w:trPr>
          <w:trHeight w:val="6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197B75" w:rsidRPr="00197B75" w:rsidRDefault="00197B75" w:rsidP="00197B75"/>
          <w:p w:rsidR="00197B75" w:rsidRPr="00197B75" w:rsidRDefault="00197B75" w:rsidP="00197B75">
            <w:pPr>
              <w:tabs>
                <w:tab w:val="left" w:pos="1245"/>
              </w:tabs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</w:pPr>
            <w:r>
              <w:t>280287,09</w:t>
            </w:r>
          </w:p>
          <w:p w:rsidR="00197B75" w:rsidRPr="00197B75" w:rsidRDefault="00197B75" w:rsidP="00197B75"/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C55A2E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r>
              <w:t xml:space="preserve">Россия </w:t>
            </w:r>
          </w:p>
        </w:tc>
      </w:tr>
      <w:tr w:rsidR="00197B75" w:rsidTr="0026304A">
        <w:trPr>
          <w:trHeight w:val="289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197B75">
            <w:pPr>
              <w:rPr>
                <w:sz w:val="22"/>
                <w:szCs w:val="22"/>
              </w:rPr>
            </w:pPr>
          </w:p>
          <w:p w:rsidR="00197B75" w:rsidRPr="00197B75" w:rsidRDefault="00197B75" w:rsidP="00197B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r>
              <w:t xml:space="preserve">Россия </w:t>
            </w:r>
          </w:p>
        </w:tc>
      </w:tr>
    </w:tbl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2017</w:t>
      </w:r>
      <w:r>
        <w:t xml:space="preserve"> года по 31 декабря 201</w:t>
      </w:r>
      <w:r w:rsidR="00E26133">
        <w:t>7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069"/>
        <w:gridCol w:w="1676"/>
        <w:gridCol w:w="1144"/>
        <w:gridCol w:w="1646"/>
        <w:gridCol w:w="2007"/>
        <w:gridCol w:w="1676"/>
        <w:gridCol w:w="1144"/>
        <w:gridCol w:w="2285"/>
      </w:tblGrid>
      <w:tr w:rsidR="001B03A5" w:rsidTr="00EE1D3E">
        <w:trPr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A5E18">
              <w:rPr>
                <w:b/>
                <w:sz w:val="22"/>
                <w:szCs w:val="22"/>
              </w:rPr>
              <w:t>ованного годового дохода за 2017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EE1D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E26133">
        <w:trPr>
          <w:trHeight w:val="355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26304A" w:rsidP="0026304A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169587,30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EE1D3E" w:rsidTr="00EE1D3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r>
              <w:t>Ваз 2110</w:t>
            </w:r>
          </w:p>
          <w:p w:rsidR="00EE1D3E" w:rsidRDefault="00EE1D3E" w:rsidP="009D47AE">
            <w:r>
              <w:t xml:space="preserve">Индивидуальный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2F0C39" w:rsidRDefault="00EE1D3E" w:rsidP="00E26133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/>
          <w:p w:rsidR="00EE1D3E" w:rsidRPr="002F0C39" w:rsidRDefault="00EE1D3E" w:rsidP="00E26133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26133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lastRenderedPageBreak/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</w:t>
      </w:r>
      <w:r w:rsidR="00E26133">
        <w:t>аря 2017 года по 31 декабря 2017</w:t>
      </w:r>
      <w:r>
        <w:t>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2762B6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A5E18">
              <w:rPr>
                <w:b/>
                <w:sz w:val="22"/>
                <w:szCs w:val="22"/>
              </w:rPr>
              <w:t>ованного годового дохода за 2017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2762B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762B6" w:rsidTr="002762B6">
        <w:trPr>
          <w:trHeight w:val="12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ВУР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Байзет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6304A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294622,45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индивидуальный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r>
              <w:t xml:space="preserve">Хонда домина. </w:t>
            </w:r>
          </w:p>
          <w:p w:rsidR="002762B6" w:rsidRDefault="002762B6" w:rsidP="002762B6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Pr="002F0C39" w:rsidRDefault="002762B6" w:rsidP="002762B6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762B6" w:rsidTr="002762B6">
        <w:trPr>
          <w:trHeight w:val="20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Ваз 1111,</w:t>
            </w:r>
          </w:p>
          <w:p w:rsidR="002762B6" w:rsidRPr="002762B6" w:rsidRDefault="002762B6" w:rsidP="002762B6">
            <w:r>
              <w:t>Индивидуальный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</w:tr>
      <w:tr w:rsidR="002762B6" w:rsidTr="002762B6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C469FA" w:rsidP="00C469FA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177878</w:t>
            </w:r>
            <w:r w:rsidR="002762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40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2163F"/>
    <w:rsid w:val="00197B75"/>
    <w:rsid w:val="001B03A5"/>
    <w:rsid w:val="00214C75"/>
    <w:rsid w:val="0026304A"/>
    <w:rsid w:val="002762B6"/>
    <w:rsid w:val="002E04B4"/>
    <w:rsid w:val="002F0C39"/>
    <w:rsid w:val="00321651"/>
    <w:rsid w:val="0036503D"/>
    <w:rsid w:val="003846C1"/>
    <w:rsid w:val="003967EF"/>
    <w:rsid w:val="003C5678"/>
    <w:rsid w:val="004634E0"/>
    <w:rsid w:val="00470A39"/>
    <w:rsid w:val="00615ECF"/>
    <w:rsid w:val="006321DE"/>
    <w:rsid w:val="006A2EBF"/>
    <w:rsid w:val="006C219E"/>
    <w:rsid w:val="007E5BC4"/>
    <w:rsid w:val="008A4083"/>
    <w:rsid w:val="008C1170"/>
    <w:rsid w:val="008F799E"/>
    <w:rsid w:val="0094623C"/>
    <w:rsid w:val="00956305"/>
    <w:rsid w:val="009A462C"/>
    <w:rsid w:val="009A5E18"/>
    <w:rsid w:val="009D47AE"/>
    <w:rsid w:val="009E3015"/>
    <w:rsid w:val="00A875D2"/>
    <w:rsid w:val="00B378DA"/>
    <w:rsid w:val="00B5412B"/>
    <w:rsid w:val="00C469FA"/>
    <w:rsid w:val="00C55A2E"/>
    <w:rsid w:val="00C842C1"/>
    <w:rsid w:val="00C933E3"/>
    <w:rsid w:val="00CB4251"/>
    <w:rsid w:val="00D166AB"/>
    <w:rsid w:val="00D3116C"/>
    <w:rsid w:val="00DD19F4"/>
    <w:rsid w:val="00E26133"/>
    <w:rsid w:val="00E46A04"/>
    <w:rsid w:val="00E47E71"/>
    <w:rsid w:val="00E80CE1"/>
    <w:rsid w:val="00E90127"/>
    <w:rsid w:val="00EC2758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24</cp:revision>
  <dcterms:created xsi:type="dcterms:W3CDTF">2019-06-26T12:29:00Z</dcterms:created>
  <dcterms:modified xsi:type="dcterms:W3CDTF">2019-12-20T13:46:00Z</dcterms:modified>
</cp:coreProperties>
</file>