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11" w:rsidRPr="008D7FE2" w:rsidRDefault="00155B11" w:rsidP="00155B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FE2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48">
        <w:rPr>
          <w:rFonts w:ascii="Times New Roman" w:hAnsi="Times New Roman" w:cs="Times New Roman"/>
          <w:sz w:val="28"/>
          <w:szCs w:val="28"/>
        </w:rPr>
        <w:t xml:space="preserve">Мамхегского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BA3348">
        <w:rPr>
          <w:rFonts w:ascii="Times New Roman" w:hAnsi="Times New Roman" w:cs="Times New Roman"/>
          <w:sz w:val="28"/>
          <w:szCs w:val="28"/>
        </w:rPr>
        <w:t xml:space="preserve">Шовгеновского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232F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BA3348">
        <w:rPr>
          <w:rFonts w:ascii="Times New Roman" w:hAnsi="Times New Roman" w:cs="Times New Roman"/>
          <w:sz w:val="28"/>
          <w:szCs w:val="28"/>
        </w:rPr>
        <w:t>Адыгея</w:t>
      </w:r>
      <w:r w:rsidR="00A23A3B">
        <w:rPr>
          <w:rFonts w:ascii="Times New Roman" w:hAnsi="Times New Roman" w:cs="Times New Roman"/>
          <w:sz w:val="28"/>
          <w:szCs w:val="28"/>
        </w:rPr>
        <w:t xml:space="preserve"> на 01.01.2024г</w:t>
      </w:r>
      <w:bookmarkStart w:id="0" w:name="_GoBack"/>
      <w:bookmarkEnd w:id="0"/>
    </w:p>
    <w:p w:rsidR="00155B11" w:rsidRPr="008D7FE2" w:rsidRDefault="00155B11" w:rsidP="00155B11">
      <w:pPr>
        <w:rPr>
          <w:rFonts w:ascii="Times New Roman" w:hAnsi="Times New Roman" w:cs="Times New Roman"/>
          <w:sz w:val="28"/>
          <w:szCs w:val="28"/>
        </w:rPr>
      </w:pPr>
    </w:p>
    <w:p w:rsidR="00155B11" w:rsidRPr="008D7FE2" w:rsidRDefault="00155B11" w:rsidP="00155B1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8D7FE2">
        <w:rPr>
          <w:rFonts w:ascii="Times New Roman" w:hAnsi="Times New Roman" w:cs="Times New Roman"/>
          <w:sz w:val="28"/>
          <w:szCs w:val="28"/>
        </w:rPr>
        <w:t>Раздел 1. Сведения о муниципальном недвижимом имуществе</w:t>
      </w:r>
    </w:p>
    <w:bookmarkEnd w:id="1"/>
    <w:p w:rsidR="00155B11" w:rsidRDefault="00155B11" w:rsidP="00155B11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"/>
        <w:gridCol w:w="977"/>
        <w:gridCol w:w="8"/>
        <w:gridCol w:w="1384"/>
        <w:gridCol w:w="8"/>
        <w:gridCol w:w="1187"/>
        <w:gridCol w:w="8"/>
        <w:gridCol w:w="1382"/>
        <w:gridCol w:w="1842"/>
        <w:gridCol w:w="1560"/>
        <w:gridCol w:w="1195"/>
        <w:gridCol w:w="1529"/>
        <w:gridCol w:w="1544"/>
        <w:gridCol w:w="1685"/>
      </w:tblGrid>
      <w:tr w:rsidR="00155B11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  <w:t>п/п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недвижимого имущества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55B11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11</w:t>
            </w:r>
          </w:p>
        </w:tc>
      </w:tr>
      <w:tr w:rsidR="00155B11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left"/>
              <w:rPr>
                <w:sz w:val="16"/>
              </w:rPr>
            </w:pPr>
            <w:r w:rsidRPr="006C5FD8">
              <w:rPr>
                <w:sz w:val="16"/>
              </w:rPr>
              <w:t xml:space="preserve">Земельный участок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2E04D0" w:rsidP="0077571C">
            <w:pPr>
              <w:pStyle w:val="a3"/>
              <w:jc w:val="left"/>
              <w:rPr>
                <w:sz w:val="16"/>
              </w:rPr>
            </w:pPr>
            <w:r>
              <w:rPr>
                <w:sz w:val="16"/>
              </w:rPr>
              <w:t>а.Мамхег,ул.50 лет ВЛКСМ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77571C" w:rsidP="0077571C">
            <w:pPr>
              <w:pStyle w:val="a3"/>
              <w:jc w:val="left"/>
              <w:rPr>
                <w:sz w:val="16"/>
              </w:rPr>
            </w:pPr>
            <w:r w:rsidRPr="0077571C">
              <w:rPr>
                <w:sz w:val="16"/>
              </w:rPr>
              <w:t>01:07:0000000:830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2E04D0" w:rsidP="0077571C">
            <w:pPr>
              <w:pStyle w:val="a3"/>
              <w:jc w:val="left"/>
              <w:rPr>
                <w:sz w:val="16"/>
              </w:rPr>
            </w:pPr>
            <w:r>
              <w:rPr>
                <w:sz w:val="16"/>
              </w:rPr>
              <w:t>1,131м.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2E04D0" w:rsidP="0077571C">
            <w:pPr>
              <w:pStyle w:val="a3"/>
              <w:jc w:val="left"/>
              <w:rPr>
                <w:sz w:val="16"/>
              </w:rPr>
            </w:pPr>
            <w:r>
              <w:rPr>
                <w:sz w:val="16"/>
              </w:rPr>
              <w:t>20434764,00</w:t>
            </w:r>
            <w:r w:rsidR="008E586C">
              <w:rPr>
                <w:sz w:val="16"/>
              </w:rPr>
              <w:t>/</w:t>
            </w:r>
          </w:p>
          <w:p w:rsidR="00ED42E1" w:rsidRPr="00ED42E1" w:rsidRDefault="00ED42E1" w:rsidP="00ED42E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42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251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42E1">
              <w:rPr>
                <w:rFonts w:ascii="Times New Roman" w:hAnsi="Times New Roman" w:cs="Times New Roman"/>
                <w:sz w:val="18"/>
                <w:szCs w:val="18"/>
              </w:rPr>
              <w:t>044115,66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D041DC" w:rsidP="0077571C">
            <w:pPr>
              <w:pStyle w:val="a3"/>
              <w:jc w:val="left"/>
              <w:rPr>
                <w:sz w:val="16"/>
              </w:rPr>
            </w:pPr>
            <w:r w:rsidRPr="00D041DC">
              <w:rPr>
                <w:sz w:val="16"/>
              </w:rPr>
              <w:t>1 029 712.97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ED42E1" w:rsidP="0077571C">
            <w:pPr>
              <w:pStyle w:val="a3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2E04D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251EB" w:rsidRDefault="009439E6" w:rsidP="0077571C">
            <w:pPr>
              <w:pStyle w:val="a3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BA3348" w:rsidRDefault="00BA3348" w:rsidP="00BA3348">
            <w:pPr>
              <w:pStyle w:val="a3"/>
              <w:jc w:val="left"/>
              <w:rPr>
                <w:sz w:val="16"/>
                <w:lang w:val="en-US"/>
              </w:rPr>
            </w:pPr>
            <w:r>
              <w:rPr>
                <w:sz w:val="16"/>
              </w:rPr>
              <w:t>МО Мамхегское с</w:t>
            </w:r>
            <w:r w:rsidR="00155B11" w:rsidRPr="006C5FD8">
              <w:rPr>
                <w:sz w:val="16"/>
              </w:rPr>
              <w:t xml:space="preserve">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left"/>
              <w:rPr>
                <w:sz w:val="16"/>
              </w:rPr>
            </w:pPr>
          </w:p>
        </w:tc>
      </w:tr>
      <w:tr w:rsidR="0077571C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77571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77571C" w:rsidP="0077571C">
            <w:pPr>
              <w:pStyle w:val="a3"/>
              <w:jc w:val="left"/>
              <w:rPr>
                <w:sz w:val="16"/>
              </w:rPr>
            </w:pPr>
            <w:r w:rsidRPr="006C5FD8">
              <w:rPr>
                <w:sz w:val="16"/>
              </w:rPr>
              <w:t xml:space="preserve">Земельный участок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537B3B" w:rsidP="002E04D0">
            <w:pPr>
              <w:pStyle w:val="a3"/>
              <w:jc w:val="left"/>
              <w:rPr>
                <w:sz w:val="16"/>
              </w:rPr>
            </w:pPr>
            <w:r>
              <w:rPr>
                <w:sz w:val="16"/>
              </w:rPr>
              <w:t>а.Мамхег, ул. Белинского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77571C" w:rsidP="0077571C">
            <w:pPr>
              <w:pStyle w:val="a3"/>
              <w:jc w:val="left"/>
              <w:rPr>
                <w:sz w:val="16"/>
              </w:rPr>
            </w:pPr>
            <w:r w:rsidRPr="0077571C">
              <w:rPr>
                <w:sz w:val="16"/>
              </w:rPr>
              <w:t>01:07:0000000:769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3C4F7E" w:rsidP="0077571C">
            <w:pPr>
              <w:pStyle w:val="a3"/>
              <w:jc w:val="left"/>
              <w:rPr>
                <w:sz w:val="16"/>
              </w:rPr>
            </w:pPr>
            <w:r>
              <w:rPr>
                <w:sz w:val="16"/>
              </w:rPr>
              <w:t>0,</w:t>
            </w:r>
            <w:r w:rsidR="0077571C">
              <w:rPr>
                <w:sz w:val="16"/>
              </w:rPr>
              <w:t>922</w:t>
            </w:r>
            <w:r w:rsidR="0077571C" w:rsidRPr="006C5FD8">
              <w:rPr>
                <w:sz w:val="1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1" w:rsidRPr="00ED42E1" w:rsidRDefault="0077571C" w:rsidP="00ED42E1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34</w:t>
            </w:r>
            <w:r w:rsidR="00ED42E1">
              <w:rPr>
                <w:sz w:val="16"/>
              </w:rPr>
              <w:t xml:space="preserve"> </w:t>
            </w:r>
            <w:r>
              <w:rPr>
                <w:sz w:val="16"/>
              </w:rPr>
              <w:t>723,00</w:t>
            </w:r>
            <w:r w:rsidR="00D251EB">
              <w:rPr>
                <w:sz w:val="16"/>
              </w:rPr>
              <w:t>/</w:t>
            </w:r>
            <w:r w:rsidR="00ED42E1" w:rsidRPr="00ED42E1">
              <w:rPr>
                <w:sz w:val="16"/>
              </w:rPr>
              <w:t>34 723,00</w:t>
            </w:r>
          </w:p>
          <w:p w:rsidR="0077571C" w:rsidRDefault="0077571C" w:rsidP="0077571C">
            <w:pPr>
              <w:pStyle w:val="a3"/>
              <w:jc w:val="left"/>
              <w:rPr>
                <w:sz w:val="16"/>
              </w:rPr>
            </w:pPr>
          </w:p>
          <w:p w:rsidR="00ED42E1" w:rsidRPr="00ED42E1" w:rsidRDefault="00ED42E1" w:rsidP="00ED42E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D041DC" w:rsidP="0077571C">
            <w:pPr>
              <w:pStyle w:val="a3"/>
              <w:jc w:val="left"/>
              <w:rPr>
                <w:sz w:val="16"/>
              </w:rPr>
            </w:pPr>
            <w:r w:rsidRPr="00D041DC">
              <w:rPr>
                <w:sz w:val="16"/>
              </w:rPr>
              <w:t>647 536.21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Default="0077571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C" w:rsidRPr="00B10517" w:rsidRDefault="00EC5D2C" w:rsidP="00EC5D2C">
            <w:pPr>
              <w:pStyle w:val="a3"/>
              <w:jc w:val="left"/>
              <w:rPr>
                <w:sz w:val="16"/>
              </w:rPr>
            </w:pPr>
            <w:r w:rsidRPr="00B10517">
              <w:rPr>
                <w:sz w:val="16"/>
              </w:rPr>
              <w:t xml:space="preserve">Распоряжение Кабинета Министров Республики Адыгея </w:t>
            </w:r>
          </w:p>
          <w:p w:rsidR="0077571C" w:rsidRPr="00D251EB" w:rsidRDefault="00EC5D2C" w:rsidP="00EC5D2C">
            <w:pPr>
              <w:pStyle w:val="a3"/>
              <w:jc w:val="left"/>
              <w:rPr>
                <w:color w:val="FF0000"/>
                <w:sz w:val="16"/>
              </w:rPr>
            </w:pPr>
            <w:r w:rsidRPr="00B10517">
              <w:rPr>
                <w:sz w:val="16"/>
              </w:rPr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Default="0077571C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71C" w:rsidRPr="006C5FD8" w:rsidRDefault="0077571C" w:rsidP="0077571C">
            <w:pPr>
              <w:pStyle w:val="a3"/>
              <w:jc w:val="left"/>
              <w:rPr>
                <w:sz w:val="16"/>
              </w:rPr>
            </w:pPr>
          </w:p>
        </w:tc>
      </w:tr>
      <w:tr w:rsidR="0077571C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77571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77571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 w:rsidRPr="006C5FD8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77571C" w:rsidP="00D251EB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а.Мамхег,</w:t>
            </w:r>
          </w:p>
          <w:p w:rsidR="0077571C" w:rsidRPr="006C5FD8" w:rsidRDefault="0077571C" w:rsidP="00D251EB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ул. Выгонная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ED42E1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 w:rsidRPr="00ED42E1">
              <w:rPr>
                <w:sz w:val="16"/>
              </w:rPr>
              <w:t>01:07:0000000:807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3C4F7E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</w:t>
            </w:r>
            <w:r w:rsidR="0077571C">
              <w:rPr>
                <w:sz w:val="16"/>
              </w:rPr>
              <w:t>412</w:t>
            </w:r>
            <w:r w:rsidR="0077571C" w:rsidRPr="006C5FD8">
              <w:rPr>
                <w:sz w:val="1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77571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  <w:r w:rsidR="00ED42E1">
              <w:rPr>
                <w:sz w:val="16"/>
              </w:rPr>
              <w:t xml:space="preserve"> </w:t>
            </w:r>
            <w:r>
              <w:rPr>
                <w:sz w:val="16"/>
              </w:rPr>
              <w:t>890,00</w:t>
            </w:r>
            <w:r w:rsidR="00D251EB">
              <w:rPr>
                <w:sz w:val="16"/>
              </w:rPr>
              <w:t>/13 890,00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3C4F7E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D041DC" w:rsidRPr="00D041DC">
              <w:rPr>
                <w:sz w:val="16"/>
              </w:rPr>
              <w:t>140 945.2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Default="0077571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D251EB" w:rsidRDefault="00EC5D2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Default="0077571C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71C" w:rsidRPr="006C5FD8" w:rsidRDefault="0077571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</w:tr>
      <w:tr w:rsidR="0077571C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77571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ED42E1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 w:rsidRPr="006C5FD8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ED42E1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а.Мамхег</w:t>
            </w:r>
            <w:r w:rsidR="003C4F7E">
              <w:rPr>
                <w:sz w:val="16"/>
              </w:rPr>
              <w:t>,</w:t>
            </w:r>
            <w:r w:rsidR="00D251EB">
              <w:rPr>
                <w:sz w:val="16"/>
              </w:rPr>
              <w:t xml:space="preserve"> ул.</w:t>
            </w:r>
            <w:r w:rsidR="003C4F7E">
              <w:rPr>
                <w:sz w:val="16"/>
              </w:rPr>
              <w:t>Герцена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3C4F7E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 w:rsidRPr="003C4F7E">
              <w:rPr>
                <w:sz w:val="16"/>
              </w:rPr>
              <w:t>01:07:0000000:781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3C4F7E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0,944м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3C4F7E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20833,00/20833,00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6C5FD8" w:rsidRDefault="00D041D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 w:rsidRPr="00D041DC">
              <w:rPr>
                <w:sz w:val="16"/>
              </w:rPr>
              <w:t>775 697.4 руб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Default="0077571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Pr="00D251EB" w:rsidRDefault="00EC5D2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</w:r>
            <w:r w:rsidRPr="009439E6">
              <w:rPr>
                <w:sz w:val="16"/>
              </w:rPr>
              <w:lastRenderedPageBreak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C" w:rsidRDefault="0077571C" w:rsidP="00ED42E1">
            <w:pPr>
              <w:ind w:firstLine="0"/>
              <w:jc w:val="left"/>
            </w:pPr>
            <w:r w:rsidRPr="00045924">
              <w:rPr>
                <w:sz w:val="16"/>
              </w:rPr>
              <w:lastRenderedPageBreak/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71C" w:rsidRPr="006C5FD8" w:rsidRDefault="0077571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</w:tr>
      <w:tr w:rsidR="00D251EB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251E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lastRenderedPageBreak/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D251EB">
            <w:pPr>
              <w:ind w:firstLine="0"/>
            </w:pPr>
            <w:r w:rsidRPr="00AD7E99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251EB" w:rsidP="00D251EB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а.Мамхег</w:t>
            </w:r>
            <w:r w:rsidRPr="006C5FD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,ул. </w:t>
            </w:r>
            <w:r w:rsidR="00537B3B">
              <w:rPr>
                <w:sz w:val="16"/>
              </w:rPr>
              <w:t>И</w:t>
            </w:r>
            <w:r>
              <w:rPr>
                <w:sz w:val="16"/>
              </w:rPr>
              <w:t xml:space="preserve">м. </w:t>
            </w:r>
            <w:r w:rsidR="00D041DC">
              <w:rPr>
                <w:sz w:val="16"/>
              </w:rPr>
              <w:t>З.Р</w:t>
            </w:r>
            <w:r>
              <w:rPr>
                <w:sz w:val="16"/>
              </w:rPr>
              <w:t xml:space="preserve"> Даурова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251E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D251EB">
              <w:rPr>
                <w:b w:val="0"/>
                <w:bCs w:val="0"/>
                <w:color w:val="auto"/>
                <w:sz w:val="16"/>
              </w:rPr>
              <w:t>01:07:1300008:167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251E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0,200</w:t>
            </w:r>
            <w:r w:rsidRPr="006C5FD8">
              <w:rPr>
                <w:b w:val="0"/>
                <w:bCs w:val="0"/>
                <w:color w:val="auto"/>
                <w:sz w:val="1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251EB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13890,00/13890,00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D041DC">
              <w:rPr>
                <w:b w:val="0"/>
                <w:color w:val="auto"/>
                <w:sz w:val="16"/>
              </w:rPr>
              <w:t>177 028.29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D251EB" w:rsidRDefault="00EC5D2C" w:rsidP="0077571C">
            <w:pPr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1EB" w:rsidRPr="006C5FD8" w:rsidRDefault="00D251EB" w:rsidP="0077571C">
            <w:pPr>
              <w:pStyle w:val="a3"/>
              <w:jc w:val="left"/>
              <w:rPr>
                <w:sz w:val="16"/>
              </w:rPr>
            </w:pPr>
          </w:p>
        </w:tc>
      </w:tr>
      <w:tr w:rsidR="00D251EB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251E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D041DC">
            <w:pPr>
              <w:ind w:firstLine="0"/>
            </w:pPr>
            <w:r w:rsidRPr="00AD7E99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D041DC">
              <w:rPr>
                <w:b w:val="0"/>
                <w:bCs w:val="0"/>
                <w:color w:val="auto"/>
                <w:sz w:val="16"/>
              </w:rPr>
              <w:t>а.Мамхег</w:t>
            </w:r>
            <w:r>
              <w:rPr>
                <w:b w:val="0"/>
                <w:bCs w:val="0"/>
                <w:color w:val="auto"/>
                <w:sz w:val="16"/>
              </w:rPr>
              <w:t xml:space="preserve">, ул. </w:t>
            </w:r>
            <w:r w:rsidR="00537B3B">
              <w:rPr>
                <w:b w:val="0"/>
                <w:bCs w:val="0"/>
                <w:color w:val="auto"/>
                <w:sz w:val="16"/>
              </w:rPr>
              <w:t>И</w:t>
            </w:r>
            <w:r>
              <w:rPr>
                <w:b w:val="0"/>
                <w:bCs w:val="0"/>
                <w:color w:val="auto"/>
                <w:sz w:val="16"/>
              </w:rPr>
              <w:t>м. Ш.Т Ешугаова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D041DC">
              <w:rPr>
                <w:b w:val="0"/>
                <w:bCs w:val="0"/>
                <w:color w:val="auto"/>
                <w:sz w:val="16"/>
              </w:rPr>
              <w:t>01:07:0000000:779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0,380м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D041DC">
              <w:rPr>
                <w:b w:val="0"/>
                <w:color w:val="auto"/>
                <w:sz w:val="16"/>
              </w:rPr>
              <w:t>13 890,00/13 890,00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D041DC">
              <w:rPr>
                <w:b w:val="0"/>
                <w:color w:val="auto"/>
                <w:sz w:val="16"/>
              </w:rPr>
              <w:t>286 774.8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D251EB" w:rsidRDefault="00EC5D2C" w:rsidP="0077571C">
            <w:pPr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 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1EB" w:rsidRPr="006C5FD8" w:rsidRDefault="00D251EB" w:rsidP="0077571C">
            <w:pPr>
              <w:pStyle w:val="a3"/>
              <w:jc w:val="left"/>
              <w:rPr>
                <w:sz w:val="16"/>
              </w:rPr>
            </w:pPr>
          </w:p>
        </w:tc>
      </w:tr>
      <w:tr w:rsidR="00D251EB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251E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D041DC">
            <w:pPr>
              <w:ind w:firstLine="13"/>
            </w:pPr>
            <w:r w:rsidRPr="00AD7E99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D041DC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 xml:space="preserve"> а.Мамхег,</w:t>
            </w:r>
          </w:p>
          <w:p w:rsidR="00D251EB" w:rsidRPr="006C5FD8" w:rsidRDefault="00D041DC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ул. Жуковского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D041DC">
              <w:rPr>
                <w:b w:val="0"/>
                <w:bCs w:val="0"/>
                <w:color w:val="auto"/>
                <w:sz w:val="16"/>
              </w:rPr>
              <w:t>01:07:0000000:793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0,600</w:t>
            </w:r>
            <w:r w:rsidR="00D251EB" w:rsidRPr="006C5FD8">
              <w:rPr>
                <w:b w:val="0"/>
                <w:bCs w:val="0"/>
                <w:color w:val="auto"/>
                <w:sz w:val="16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69446,00/</w:t>
            </w:r>
            <w:r w:rsidRPr="00D041DC">
              <w:rPr>
                <w:b w:val="0"/>
                <w:color w:val="auto"/>
                <w:sz w:val="16"/>
              </w:rPr>
              <w:t>69446,00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6C5FD8" w:rsidRDefault="00D041DC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D041DC">
              <w:rPr>
                <w:b w:val="0"/>
                <w:color w:val="auto"/>
                <w:sz w:val="16"/>
              </w:rPr>
              <w:t>556 107.2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Pr="00D251EB" w:rsidRDefault="00EC5D2C" w:rsidP="0077571C">
            <w:pPr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EB" w:rsidRDefault="00D251E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1EB" w:rsidRPr="006C5FD8" w:rsidRDefault="00D251EB" w:rsidP="0077571C">
            <w:pPr>
              <w:pStyle w:val="a3"/>
              <w:jc w:val="left"/>
              <w:rPr>
                <w:sz w:val="16"/>
              </w:rPr>
            </w:pPr>
          </w:p>
        </w:tc>
      </w:tr>
      <w:tr w:rsidR="00D041DC" w:rsidRPr="006C5FD8" w:rsidTr="00EC5D2C"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D041DC">
            <w:pPr>
              <w:ind w:firstLine="0"/>
            </w:pPr>
            <w:r w:rsidRPr="00AD7E99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D041DC" w:rsidRDefault="00D041DC" w:rsidP="00B02FCB">
            <w:r w:rsidRPr="00D041DC">
              <w:rPr>
                <w:bCs/>
                <w:sz w:val="16"/>
              </w:rPr>
              <w:t xml:space="preserve"> а.Мамхег</w:t>
            </w:r>
            <w:r w:rsidR="00B02FCB">
              <w:rPr>
                <w:bCs/>
                <w:sz w:val="16"/>
              </w:rPr>
              <w:t>, ул. Инкубаторная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B02FCB">
              <w:rPr>
                <w:b w:val="0"/>
                <w:bCs w:val="0"/>
                <w:color w:val="auto"/>
                <w:sz w:val="16"/>
              </w:rPr>
              <w:t>01:07:0000000:774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0,560</w:t>
            </w:r>
            <w:r w:rsidR="00D041DC" w:rsidRPr="006C5FD8">
              <w:rPr>
                <w:b w:val="0"/>
                <w:bCs w:val="0"/>
                <w:color w:val="auto"/>
                <w:sz w:val="16"/>
              </w:rPr>
              <w:t xml:space="preserve">.м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20833,00/</w:t>
            </w:r>
            <w:r w:rsidRPr="00B02FCB">
              <w:rPr>
                <w:b w:val="0"/>
                <w:bCs w:val="0"/>
                <w:color w:val="auto"/>
                <w:sz w:val="16"/>
              </w:rPr>
              <w:t>20833,00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B02FCB">
              <w:rPr>
                <w:b w:val="0"/>
                <w:bCs w:val="0"/>
                <w:color w:val="auto"/>
                <w:sz w:val="16"/>
              </w:rPr>
              <w:t>344 542.12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EC5D2C" w:rsidRDefault="00EC5D2C" w:rsidP="0077571C">
            <w:pPr>
              <w:pStyle w:val="1"/>
              <w:jc w:val="left"/>
              <w:rPr>
                <w:b w:val="0"/>
                <w:bCs w:val="0"/>
                <w:color w:val="FF0000"/>
                <w:sz w:val="16"/>
              </w:rPr>
            </w:pPr>
            <w:r w:rsidRPr="00EC5D2C">
              <w:rPr>
                <w:b w:val="0"/>
                <w:color w:val="auto"/>
                <w:sz w:val="16"/>
              </w:rPr>
              <w:t xml:space="preserve">Распоряжение Кабинета Министров Республики Адыгея </w:t>
            </w:r>
            <w:r w:rsidRPr="00EC5D2C">
              <w:rPr>
                <w:b w:val="0"/>
                <w:color w:val="auto"/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1DC" w:rsidRPr="006C5FD8" w:rsidRDefault="00D041D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</w:tr>
      <w:tr w:rsidR="00D041DC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D041DC">
            <w:pPr>
              <w:ind w:firstLine="0"/>
            </w:pPr>
            <w:r w:rsidRPr="00AD7E99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D041DC" w:rsidRDefault="00D041DC">
            <w:r w:rsidRPr="00D041DC">
              <w:rPr>
                <w:bCs/>
                <w:sz w:val="16"/>
              </w:rPr>
              <w:t xml:space="preserve"> а.Мамхег</w:t>
            </w:r>
            <w:r w:rsidR="00B02FCB">
              <w:rPr>
                <w:bCs/>
                <w:sz w:val="16"/>
              </w:rPr>
              <w:t xml:space="preserve">, ул. </w:t>
            </w:r>
            <w:r w:rsidR="00B02FCB" w:rsidRPr="00B02FCB">
              <w:rPr>
                <w:bCs/>
                <w:sz w:val="16"/>
              </w:rPr>
              <w:t>Интернациональная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B02FCB">
              <w:rPr>
                <w:b w:val="0"/>
                <w:bCs w:val="0"/>
                <w:color w:val="auto"/>
                <w:sz w:val="16"/>
              </w:rPr>
              <w:t>01:07:1300001:564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0,600</w:t>
            </w:r>
            <w:r w:rsidR="00D041DC" w:rsidRPr="006C5FD8">
              <w:rPr>
                <w:b w:val="0"/>
                <w:bCs w:val="0"/>
                <w:color w:val="auto"/>
                <w:sz w:val="16"/>
              </w:rPr>
              <w:t xml:space="preserve">.м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B02FCB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20833,00/</w:t>
            </w:r>
            <w:r w:rsidRPr="00B02FCB">
              <w:rPr>
                <w:b w:val="0"/>
                <w:bCs w:val="0"/>
                <w:color w:val="auto"/>
                <w:sz w:val="16"/>
              </w:rPr>
              <w:t>20833,00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B02FCB">
              <w:rPr>
                <w:b w:val="0"/>
                <w:bCs w:val="0"/>
                <w:color w:val="auto"/>
                <w:sz w:val="16"/>
              </w:rPr>
              <w:t>475 752.04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EC5D2C" w:rsidRDefault="00EC5D2C" w:rsidP="0077571C">
            <w:pPr>
              <w:pStyle w:val="1"/>
              <w:jc w:val="left"/>
              <w:rPr>
                <w:b w:val="0"/>
                <w:bCs w:val="0"/>
                <w:color w:val="FF0000"/>
                <w:sz w:val="16"/>
              </w:rPr>
            </w:pPr>
            <w:r w:rsidRPr="00EC5D2C">
              <w:rPr>
                <w:b w:val="0"/>
                <w:color w:val="auto"/>
                <w:sz w:val="16"/>
              </w:rPr>
              <w:t xml:space="preserve">Распоряжение Кабинета Министров Республики Адыгея </w:t>
            </w:r>
            <w:r w:rsidRPr="00EC5D2C">
              <w:rPr>
                <w:b w:val="0"/>
                <w:color w:val="auto"/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</w:tr>
      <w:tr w:rsidR="00D041DC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D041DC">
            <w:pPr>
              <w:ind w:firstLine="0"/>
            </w:pPr>
            <w:r w:rsidRPr="00AD7E99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D041DC" w:rsidRDefault="00D041DC">
            <w:r w:rsidRPr="00D041DC">
              <w:rPr>
                <w:bCs/>
                <w:sz w:val="16"/>
              </w:rPr>
              <w:t xml:space="preserve"> а.Мамхег</w:t>
            </w:r>
            <w:r w:rsidR="00B02FCB">
              <w:rPr>
                <w:bCs/>
                <w:sz w:val="16"/>
              </w:rPr>
              <w:t>,ул. Карла Маркса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ind w:firstLine="0"/>
              <w:jc w:val="left"/>
              <w:rPr>
                <w:sz w:val="16"/>
              </w:rPr>
            </w:pPr>
            <w:r w:rsidRPr="00B02FCB">
              <w:rPr>
                <w:sz w:val="16"/>
              </w:rPr>
              <w:t>01:07:0000000:768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1300</w:t>
            </w:r>
            <w:r w:rsidR="00D041DC" w:rsidRPr="006C5FD8">
              <w:rPr>
                <w:sz w:val="16"/>
              </w:rPr>
              <w:t xml:space="preserve">.м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83</w:t>
            </w:r>
            <w:r w:rsidR="00D067E9">
              <w:rPr>
                <w:sz w:val="16"/>
              </w:rPr>
              <w:t xml:space="preserve"> </w:t>
            </w:r>
            <w:r>
              <w:rPr>
                <w:sz w:val="16"/>
              </w:rPr>
              <w:t>335,00/</w:t>
            </w:r>
            <w:r w:rsidRPr="00B02FCB">
              <w:rPr>
                <w:sz w:val="16"/>
              </w:rPr>
              <w:t>83</w:t>
            </w:r>
            <w:r w:rsidR="00D067E9">
              <w:rPr>
                <w:sz w:val="16"/>
              </w:rPr>
              <w:t xml:space="preserve"> </w:t>
            </w:r>
            <w:r w:rsidRPr="00B02FCB">
              <w:rPr>
                <w:sz w:val="16"/>
              </w:rPr>
              <w:t>335,00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ind w:firstLine="0"/>
              <w:jc w:val="left"/>
              <w:rPr>
                <w:sz w:val="16"/>
              </w:rPr>
            </w:pPr>
            <w:r w:rsidRPr="00B02FCB">
              <w:rPr>
                <w:sz w:val="16"/>
              </w:rPr>
              <w:t>1 105 984.4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D251EB" w:rsidRDefault="00EC5D2C" w:rsidP="0077571C">
            <w:pPr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left"/>
              <w:rPr>
                <w:sz w:val="16"/>
              </w:rPr>
            </w:pPr>
          </w:p>
        </w:tc>
      </w:tr>
      <w:tr w:rsidR="00D041DC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D041DC">
            <w:pPr>
              <w:ind w:firstLine="0"/>
            </w:pPr>
            <w:r w:rsidRPr="00AD7E99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B02FCB" w:rsidRDefault="00D041DC" w:rsidP="00B02FCB">
            <w:pPr>
              <w:rPr>
                <w:bCs/>
                <w:sz w:val="16"/>
              </w:rPr>
            </w:pPr>
            <w:r w:rsidRPr="00D041DC">
              <w:rPr>
                <w:bCs/>
                <w:sz w:val="16"/>
              </w:rPr>
              <w:t xml:space="preserve"> а.Мамхег</w:t>
            </w:r>
            <w:r w:rsidR="00B02FCB">
              <w:rPr>
                <w:bCs/>
                <w:sz w:val="16"/>
              </w:rPr>
              <w:t>, ул.Кирпичная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B02FCB">
              <w:rPr>
                <w:b w:val="0"/>
                <w:color w:val="auto"/>
                <w:sz w:val="16"/>
              </w:rPr>
              <w:t>01:07:1300001:565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0,372</w:t>
            </w:r>
            <w:r w:rsidR="00D041DC" w:rsidRPr="006C5FD8">
              <w:rPr>
                <w:b w:val="0"/>
                <w:color w:val="auto"/>
                <w:sz w:val="16"/>
              </w:rPr>
              <w:t xml:space="preserve">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B02FCB">
              <w:rPr>
                <w:b w:val="0"/>
                <w:color w:val="auto"/>
                <w:sz w:val="16"/>
              </w:rPr>
              <w:t>13 890,00/13 890,00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B02FCB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B02FCB">
              <w:rPr>
                <w:b w:val="0"/>
                <w:color w:val="auto"/>
                <w:sz w:val="16"/>
              </w:rPr>
              <w:t>269 641.12 руб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EC5D2C" w:rsidRDefault="00EC5D2C" w:rsidP="0077571C">
            <w:pPr>
              <w:pStyle w:val="1"/>
              <w:jc w:val="left"/>
              <w:rPr>
                <w:b w:val="0"/>
                <w:color w:val="FF0000"/>
                <w:sz w:val="16"/>
              </w:rPr>
            </w:pPr>
            <w:r w:rsidRPr="00EC5D2C">
              <w:rPr>
                <w:b w:val="0"/>
                <w:color w:val="auto"/>
                <w:sz w:val="16"/>
              </w:rPr>
              <w:t xml:space="preserve">Распоряжение Кабинета Министров </w:t>
            </w:r>
            <w:r w:rsidRPr="00EC5D2C">
              <w:rPr>
                <w:b w:val="0"/>
                <w:color w:val="auto"/>
                <w:sz w:val="16"/>
              </w:rPr>
              <w:lastRenderedPageBreak/>
              <w:t xml:space="preserve">Республики Адыгея </w:t>
            </w:r>
            <w:r w:rsidRPr="00EC5D2C">
              <w:rPr>
                <w:b w:val="0"/>
                <w:color w:val="auto"/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ED42E1">
            <w:pPr>
              <w:ind w:firstLine="0"/>
              <w:jc w:val="left"/>
            </w:pPr>
            <w:r w:rsidRPr="00045924">
              <w:rPr>
                <w:sz w:val="16"/>
              </w:rPr>
              <w:lastRenderedPageBreak/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left"/>
              <w:rPr>
                <w:sz w:val="16"/>
              </w:rPr>
            </w:pPr>
          </w:p>
        </w:tc>
      </w:tr>
      <w:tr w:rsidR="00B02FCB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lastRenderedPageBreak/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B02FCB">
            <w:pPr>
              <w:ind w:firstLine="26"/>
            </w:pPr>
            <w:r w:rsidRPr="00F40C97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041DC" w:rsidRDefault="00B02FCB">
            <w:r w:rsidRPr="00D041DC">
              <w:rPr>
                <w:bCs/>
                <w:sz w:val="16"/>
              </w:rPr>
              <w:t xml:space="preserve"> а.Мамхег</w:t>
            </w:r>
            <w:r>
              <w:rPr>
                <w:bCs/>
                <w:sz w:val="16"/>
              </w:rPr>
              <w:t>,</w:t>
            </w:r>
            <w:r w:rsidR="00D067E9">
              <w:rPr>
                <w:bCs/>
                <w:sz w:val="16"/>
              </w:rPr>
              <w:t xml:space="preserve"> ул. Костичева 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 w:rsidRPr="00D067E9">
              <w:rPr>
                <w:sz w:val="16"/>
              </w:rPr>
              <w:t>01:07:1300011:143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0,360м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 w:rsidRPr="00D067E9">
              <w:rPr>
                <w:sz w:val="16"/>
              </w:rPr>
              <w:t>20833,00/20833,00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 w:rsidRPr="00D067E9">
              <w:rPr>
                <w:sz w:val="16"/>
              </w:rPr>
              <w:t>303 742.15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251EB" w:rsidRDefault="00EC5D2C" w:rsidP="0077571C">
            <w:pPr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B02FCB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B02FCB">
            <w:pPr>
              <w:ind w:firstLine="26"/>
            </w:pPr>
            <w:r w:rsidRPr="00F40C97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041DC" w:rsidRDefault="00B02FCB">
            <w:r w:rsidRPr="00D041DC">
              <w:rPr>
                <w:bCs/>
                <w:sz w:val="16"/>
              </w:rPr>
              <w:t xml:space="preserve"> а.Мамхег</w:t>
            </w:r>
            <w:r w:rsidR="00D067E9">
              <w:rPr>
                <w:bCs/>
                <w:sz w:val="16"/>
              </w:rPr>
              <w:t xml:space="preserve">, ул. Куйбышева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 w:rsidRPr="00D067E9">
              <w:rPr>
                <w:sz w:val="16"/>
              </w:rPr>
              <w:t>01:07:0000000:786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2950</w:t>
            </w:r>
            <w:r w:rsidR="00B02FCB" w:rsidRPr="006C5FD8">
              <w:rPr>
                <w:sz w:val="16"/>
              </w:rPr>
              <w:t xml:space="preserve">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 w:rsidRPr="00D067E9">
              <w:rPr>
                <w:sz w:val="16"/>
              </w:rPr>
              <w:t>208 338,00/208 338,00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 w:rsidRPr="00D067E9">
              <w:rPr>
                <w:sz w:val="16"/>
              </w:rPr>
              <w:t>2 393 404.2 руб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251EB" w:rsidRDefault="00EC5D2C" w:rsidP="0077571C">
            <w:pPr>
              <w:ind w:firstLine="0"/>
              <w:jc w:val="left"/>
              <w:rPr>
                <w:color w:val="FF0000"/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B02FCB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B02FCB">
            <w:pPr>
              <w:ind w:firstLine="26"/>
            </w:pPr>
            <w:r w:rsidRPr="00F40C97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041DC" w:rsidRDefault="00B02FCB">
            <w:r w:rsidRPr="00D041DC">
              <w:rPr>
                <w:bCs/>
                <w:sz w:val="16"/>
              </w:rPr>
              <w:t xml:space="preserve"> а.Мамхег</w:t>
            </w:r>
            <w:r w:rsidR="00D067E9">
              <w:rPr>
                <w:bCs/>
                <w:sz w:val="16"/>
              </w:rPr>
              <w:t>, ул. Луговая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01:07:1300008:168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D067E9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0,300</w:t>
            </w:r>
            <w:r w:rsidR="00B02FCB" w:rsidRPr="006C5FD8">
              <w:rPr>
                <w:sz w:val="16"/>
              </w:rPr>
              <w:t xml:space="preserve">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20833,00/20833,00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172 064.88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B02FCB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B02FCB">
            <w:pPr>
              <w:ind w:firstLine="26"/>
            </w:pPr>
            <w:r w:rsidRPr="00F40C97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041DC" w:rsidRDefault="00B02FCB" w:rsidP="00E7513E">
            <w:pPr>
              <w:ind w:firstLine="0"/>
            </w:pPr>
            <w:r w:rsidRPr="00D041DC">
              <w:rPr>
                <w:bCs/>
                <w:sz w:val="16"/>
              </w:rPr>
              <w:t xml:space="preserve"> а.Мамхег</w:t>
            </w:r>
            <w:r w:rsidR="00E7513E">
              <w:rPr>
                <w:bCs/>
                <w:sz w:val="16"/>
              </w:rPr>
              <w:t>, пер. Первомайский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E7513E">
              <w:rPr>
                <w:b w:val="0"/>
                <w:color w:val="auto"/>
                <w:sz w:val="16"/>
              </w:rPr>
              <w:t>01:07:0000000:794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0,328</w:t>
            </w:r>
            <w:r w:rsidR="00B02FCB" w:rsidRPr="006C5FD8">
              <w:rPr>
                <w:b w:val="0"/>
                <w:color w:val="auto"/>
                <w:sz w:val="1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E7513E">
              <w:rPr>
                <w:b w:val="0"/>
                <w:color w:val="auto"/>
                <w:sz w:val="16"/>
              </w:rPr>
              <w:t>13 890,00/13 890,00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E7513E">
              <w:rPr>
                <w:b w:val="0"/>
                <w:color w:val="auto"/>
                <w:sz w:val="16"/>
              </w:rPr>
              <w:t>289 888.61 руб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EC5D2C" w:rsidRDefault="00EC5D2C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EC5D2C">
              <w:rPr>
                <w:b w:val="0"/>
                <w:color w:val="auto"/>
                <w:sz w:val="16"/>
              </w:rPr>
              <w:t xml:space="preserve">Распоряжение Кабинета Министров Республики Адыгея </w:t>
            </w:r>
            <w:r w:rsidRPr="00EC5D2C">
              <w:rPr>
                <w:b w:val="0"/>
                <w:color w:val="auto"/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B02FCB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B02FCB">
            <w:pPr>
              <w:ind w:firstLine="26"/>
            </w:pPr>
            <w:r w:rsidRPr="00F40C97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041DC" w:rsidRDefault="00B02FCB" w:rsidP="00E7513E">
            <w:pPr>
              <w:ind w:firstLine="0"/>
            </w:pPr>
            <w:r w:rsidRPr="00D041DC">
              <w:rPr>
                <w:bCs/>
                <w:sz w:val="16"/>
              </w:rPr>
              <w:t xml:space="preserve"> а.Мамхег</w:t>
            </w:r>
            <w:r w:rsidR="00E7513E">
              <w:rPr>
                <w:bCs/>
                <w:sz w:val="16"/>
              </w:rPr>
              <w:t>, ул. Первомайская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0,773</w:t>
            </w:r>
            <w:r w:rsidR="00B02FCB" w:rsidRPr="006C5FD8">
              <w:rPr>
                <w:b w:val="0"/>
                <w:color w:val="auto"/>
                <w:sz w:val="1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138 892,00/</w:t>
            </w:r>
            <w:r w:rsidRPr="00E7513E">
              <w:rPr>
                <w:b w:val="0"/>
                <w:color w:val="auto"/>
                <w:sz w:val="16"/>
              </w:rPr>
              <w:t>138 892,00/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F73467" w:rsidRDefault="00EC5D2C" w:rsidP="0077571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F73467">
              <w:rPr>
                <w:b w:val="0"/>
                <w:color w:val="auto"/>
                <w:sz w:val="16"/>
              </w:rPr>
              <w:t xml:space="preserve">Распоряжение Кабинета Министров Республики Адыгея </w:t>
            </w:r>
            <w:r w:rsidRPr="00F73467">
              <w:rPr>
                <w:b w:val="0"/>
                <w:color w:val="auto"/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B02FCB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B02FCB">
            <w:pPr>
              <w:ind w:firstLine="26"/>
            </w:pPr>
            <w:r w:rsidRPr="00F40C97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D041DC" w:rsidRDefault="00B02FCB" w:rsidP="00E7513E">
            <w:pPr>
              <w:ind w:firstLine="0"/>
            </w:pPr>
            <w:r w:rsidRPr="00D041DC">
              <w:rPr>
                <w:bCs/>
                <w:sz w:val="16"/>
              </w:rPr>
              <w:t xml:space="preserve"> а.Мамхег</w:t>
            </w:r>
            <w:r w:rsidR="00E7513E">
              <w:rPr>
                <w:bCs/>
                <w:sz w:val="16"/>
              </w:rPr>
              <w:t>, ул. Писарева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01:07:0000000:792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E7513E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0,470</w:t>
            </w:r>
            <w:r w:rsidR="00B02FCB" w:rsidRPr="006C5FD8">
              <w:rPr>
                <w:sz w:val="1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27 778,00/</w:t>
            </w:r>
            <w:r w:rsidRPr="00E7513E">
              <w:rPr>
                <w:sz w:val="16"/>
              </w:rPr>
              <w:t>27 778,00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462 864.24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Default="00B02FCB" w:rsidP="00ED42E1">
            <w:pPr>
              <w:ind w:firstLine="0"/>
              <w:jc w:val="left"/>
            </w:pPr>
            <w:r w:rsidRPr="00045924">
              <w:rPr>
                <w:sz w:val="16"/>
              </w:rPr>
              <w:t xml:space="preserve">МО Мамхегское сельское 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B" w:rsidRPr="006C5FD8" w:rsidRDefault="00B02FCB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D041DC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D041DC" w:rsidRDefault="00D041DC" w:rsidP="00E7513E">
            <w:pPr>
              <w:ind w:firstLine="0"/>
            </w:pPr>
            <w:r w:rsidRPr="00D041DC">
              <w:rPr>
                <w:bCs/>
                <w:sz w:val="16"/>
              </w:rPr>
              <w:t xml:space="preserve"> а.Мамхег</w:t>
            </w:r>
            <w:r w:rsidR="00E7513E">
              <w:rPr>
                <w:bCs/>
                <w:sz w:val="16"/>
              </w:rPr>
              <w:t>, ул. Пролетарская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01:07:1300001:568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</w:t>
            </w:r>
            <w:r w:rsidR="00D041DC" w:rsidRPr="006C5FD8">
              <w:rPr>
                <w:sz w:val="16"/>
              </w:rPr>
              <w:t>7</w:t>
            </w:r>
            <w:r>
              <w:rPr>
                <w:sz w:val="16"/>
              </w:rPr>
              <w:t>01</w:t>
            </w:r>
            <w:r w:rsidR="00D041DC" w:rsidRPr="006C5FD8">
              <w:rPr>
                <w:sz w:val="16"/>
              </w:rPr>
              <w:t xml:space="preserve"> 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20833,00/20833,00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E7513E" w:rsidP="0077571C">
            <w:pPr>
              <w:ind w:firstLine="0"/>
              <w:jc w:val="left"/>
              <w:rPr>
                <w:sz w:val="16"/>
              </w:rPr>
            </w:pPr>
            <w:r w:rsidRPr="00E7513E">
              <w:rPr>
                <w:sz w:val="16"/>
              </w:rPr>
              <w:t>457 001.38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77571C">
            <w:pPr>
              <w:ind w:firstLine="0"/>
              <w:jc w:val="right"/>
            </w:pPr>
            <w:r w:rsidRPr="00371750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</w:t>
            </w:r>
            <w:r w:rsidRPr="009439E6">
              <w:rPr>
                <w:sz w:val="16"/>
              </w:rPr>
              <w:lastRenderedPageBreak/>
              <w:t xml:space="preserve">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Default="00D041DC" w:rsidP="00ED42E1">
            <w:pPr>
              <w:ind w:firstLine="0"/>
              <w:jc w:val="left"/>
            </w:pPr>
            <w:r w:rsidRPr="00045924">
              <w:rPr>
                <w:sz w:val="16"/>
              </w:rPr>
              <w:lastRenderedPageBreak/>
              <w:t xml:space="preserve">МО Мамхегское сельское </w:t>
            </w:r>
            <w:r w:rsidRPr="00045924">
              <w:rPr>
                <w:sz w:val="16"/>
              </w:rPr>
              <w:lastRenderedPageBreak/>
              <w:t xml:space="preserve">поселение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6C5FD8" w:rsidRDefault="00D041DC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2D2208" w:rsidRPr="006C5FD8" w:rsidTr="00EC5D2C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7757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D041DC" w:rsidRDefault="002D2208" w:rsidP="002D2208">
            <w:pPr>
              <w:ind w:right="356" w:firstLine="0"/>
              <w:jc w:val="center"/>
              <w:rPr>
                <w:bCs/>
                <w:sz w:val="16"/>
              </w:rPr>
            </w:pPr>
            <w:r w:rsidRPr="002D2208">
              <w:rPr>
                <w:bCs/>
                <w:sz w:val="16"/>
              </w:rPr>
              <w:t>а.Мамхег</w:t>
            </w:r>
            <w:r>
              <w:rPr>
                <w:bCs/>
                <w:sz w:val="16"/>
              </w:rPr>
              <w:t>, Сергея- Лазо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01:07:1300009:256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Default="002D220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13 890,00/13 890,00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198 967.3 руб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371750" w:rsidRDefault="002D2208" w:rsidP="002D2208">
            <w:pPr>
              <w:ind w:firstLine="0"/>
              <w:jc w:val="center"/>
              <w:rPr>
                <w:sz w:val="16"/>
              </w:rPr>
            </w:pPr>
            <w:r w:rsidRPr="002D2208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045924" w:rsidRDefault="00537B3B" w:rsidP="00ED42E1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77571C">
            <w:pPr>
              <w:pStyle w:val="a3"/>
              <w:jc w:val="center"/>
              <w:rPr>
                <w:sz w:val="16"/>
              </w:rPr>
            </w:pPr>
          </w:p>
        </w:tc>
      </w:tr>
      <w:tr w:rsidR="002D2208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2D2208" w:rsidRDefault="002D2208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2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165B98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Default="002D2208" w:rsidP="002D2208">
            <w:pPr>
              <w:ind w:firstLine="0"/>
            </w:pPr>
            <w:r w:rsidRPr="001E4603">
              <w:rPr>
                <w:bCs/>
                <w:sz w:val="16"/>
              </w:rPr>
              <w:t>а.Мамхег</w:t>
            </w:r>
            <w:r>
              <w:rPr>
                <w:bCs/>
                <w:sz w:val="16"/>
              </w:rPr>
              <w:t xml:space="preserve">, </w:t>
            </w:r>
            <w:r w:rsidR="00EC5D2C">
              <w:rPr>
                <w:bCs/>
                <w:sz w:val="16"/>
              </w:rPr>
              <w:t>ул. Советская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01:07:0000000:837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Default="002D2208" w:rsidP="002D2208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159 725,00/</w:t>
            </w:r>
            <w:r w:rsidRPr="002D2208">
              <w:rPr>
                <w:sz w:val="16"/>
              </w:rPr>
              <w:t>159 725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1 165 387.14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371750" w:rsidRDefault="002D2208" w:rsidP="0077571C">
            <w:pPr>
              <w:ind w:firstLine="0"/>
              <w:jc w:val="right"/>
              <w:rPr>
                <w:sz w:val="16"/>
              </w:rPr>
            </w:pPr>
            <w:r w:rsidRPr="002D2208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045924" w:rsidRDefault="00537B3B" w:rsidP="00ED42E1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2D2208">
            <w:pPr>
              <w:pStyle w:val="a3"/>
              <w:rPr>
                <w:sz w:val="16"/>
              </w:rPr>
            </w:pPr>
          </w:p>
        </w:tc>
      </w:tr>
      <w:tr w:rsidR="002D2208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2D2208" w:rsidRDefault="002D2208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20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165B98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Default="002D2208" w:rsidP="002D2208">
            <w:pPr>
              <w:ind w:firstLine="0"/>
            </w:pPr>
            <w:r w:rsidRPr="001E4603">
              <w:rPr>
                <w:bCs/>
                <w:sz w:val="16"/>
              </w:rPr>
              <w:t>а.Мамхег</w:t>
            </w:r>
            <w:r>
              <w:rPr>
                <w:bCs/>
                <w:sz w:val="16"/>
              </w:rPr>
              <w:t>, ул. Строительноя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01:07:1300001:566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Default="002D220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6945,00/</w:t>
            </w:r>
            <w:r w:rsidRPr="002D2208">
              <w:rPr>
                <w:sz w:val="16"/>
              </w:rPr>
              <w:t>6945,00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578 358.69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371750" w:rsidRDefault="002D2208" w:rsidP="0077571C">
            <w:pPr>
              <w:ind w:firstLine="0"/>
              <w:jc w:val="right"/>
              <w:rPr>
                <w:sz w:val="16"/>
              </w:rPr>
            </w:pPr>
            <w:r w:rsidRPr="002D2208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045924" w:rsidRDefault="00537B3B" w:rsidP="00ED42E1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2D2208">
            <w:pPr>
              <w:pStyle w:val="a3"/>
              <w:rPr>
                <w:sz w:val="16"/>
              </w:rPr>
            </w:pPr>
          </w:p>
        </w:tc>
      </w:tr>
      <w:tr w:rsidR="002D2208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2D2208" w:rsidRDefault="002D2208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20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165B98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Default="002D2208" w:rsidP="002D2208">
            <w:pPr>
              <w:ind w:firstLine="0"/>
            </w:pPr>
            <w:r w:rsidRPr="001E4603">
              <w:rPr>
                <w:bCs/>
                <w:sz w:val="16"/>
              </w:rPr>
              <w:t>а.Мамхег</w:t>
            </w:r>
            <w:r>
              <w:rPr>
                <w:bCs/>
                <w:sz w:val="16"/>
              </w:rPr>
              <w:t>, ул. Тимирязева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2D2208" w:rsidP="0077571C">
            <w:pPr>
              <w:ind w:firstLine="0"/>
              <w:jc w:val="left"/>
              <w:rPr>
                <w:sz w:val="16"/>
              </w:rPr>
            </w:pPr>
            <w:r w:rsidRPr="002D2208">
              <w:rPr>
                <w:sz w:val="16"/>
              </w:rPr>
              <w:t>01:07:0000000:780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Default="00537B3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537B3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55 557,00/</w:t>
            </w:r>
            <w:r w:rsidRPr="00537B3B">
              <w:rPr>
                <w:sz w:val="16"/>
              </w:rPr>
              <w:t>55 557,00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E7513E" w:rsidRDefault="00537B3B" w:rsidP="0077571C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537 918.42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371750" w:rsidRDefault="002D2208" w:rsidP="0077571C">
            <w:pPr>
              <w:ind w:firstLine="0"/>
              <w:jc w:val="right"/>
              <w:rPr>
                <w:sz w:val="16"/>
              </w:rPr>
            </w:pPr>
            <w:r w:rsidRPr="002D2208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045924" w:rsidRDefault="00537B3B" w:rsidP="00ED42E1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8" w:rsidRPr="006C5FD8" w:rsidRDefault="002D2208" w:rsidP="002D2208">
            <w:pPr>
              <w:pStyle w:val="a3"/>
              <w:rPr>
                <w:sz w:val="16"/>
              </w:rPr>
            </w:pPr>
          </w:p>
        </w:tc>
      </w:tr>
      <w:tr w:rsidR="00537B3B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2D2208" w:rsidRDefault="00537B3B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2D2208" w:rsidRDefault="00537B3B" w:rsidP="00165B98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Земельный участок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1E4603" w:rsidRDefault="00537B3B" w:rsidP="002D2208">
            <w:pPr>
              <w:ind w:firstLine="0"/>
              <w:rPr>
                <w:bCs/>
                <w:sz w:val="16"/>
              </w:rPr>
            </w:pPr>
            <w:r w:rsidRPr="00537B3B">
              <w:rPr>
                <w:bCs/>
                <w:sz w:val="16"/>
              </w:rPr>
              <w:t>а.Мамхег, ул</w:t>
            </w:r>
            <w:r>
              <w:rPr>
                <w:bCs/>
                <w:sz w:val="16"/>
              </w:rPr>
              <w:t>. Энгельса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2D2208" w:rsidRDefault="00537B3B" w:rsidP="0077571C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01:07:0000000:769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537B3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1080м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537B3B" w:rsidP="0077571C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55 557,00/55 557,00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77571C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647 536.21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2D2208" w:rsidRDefault="00537B3B" w:rsidP="0077571C">
            <w:pPr>
              <w:ind w:firstLine="0"/>
              <w:jc w:val="right"/>
              <w:rPr>
                <w:sz w:val="16"/>
              </w:rPr>
            </w:pPr>
            <w:r w:rsidRPr="00537B3B">
              <w:rPr>
                <w:sz w:val="16"/>
              </w:rPr>
              <w:t>11.01.2021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045924" w:rsidRDefault="00537B3B" w:rsidP="00ED42E1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6C5FD8" w:rsidRDefault="00537B3B" w:rsidP="002D2208">
            <w:pPr>
              <w:pStyle w:val="a3"/>
              <w:rPr>
                <w:sz w:val="16"/>
              </w:rPr>
            </w:pPr>
          </w:p>
        </w:tc>
      </w:tr>
      <w:tr w:rsidR="00537B3B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537B3B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165B98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Мост пешеходный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2D2208">
            <w:pPr>
              <w:ind w:firstLine="0"/>
              <w:rPr>
                <w:bCs/>
                <w:sz w:val="16"/>
              </w:rPr>
            </w:pPr>
            <w:r w:rsidRPr="00537B3B">
              <w:rPr>
                <w:bCs/>
                <w:sz w:val="16"/>
              </w:rPr>
              <w:t>а.Мамхег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77571C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01:07:0000000:782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537B3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50м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42295,32/</w:t>
            </w:r>
            <w:r w:rsidRPr="00537B3B">
              <w:rPr>
                <w:sz w:val="16"/>
              </w:rPr>
              <w:t>42295,32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537B3B">
            <w:pPr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01.01.1980.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ED42E1">
            <w:pPr>
              <w:ind w:firstLine="0"/>
              <w:jc w:val="left"/>
              <w:rPr>
                <w:sz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6C5FD8" w:rsidRDefault="00537B3B" w:rsidP="002D2208">
            <w:pPr>
              <w:pStyle w:val="a3"/>
              <w:rPr>
                <w:sz w:val="16"/>
              </w:rPr>
            </w:pPr>
          </w:p>
        </w:tc>
      </w:tr>
      <w:tr w:rsidR="00537B3B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537B3B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537B3B" w:rsidP="00165B98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Мемориальный комплекс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2D2208">
            <w:pPr>
              <w:ind w:firstLine="0"/>
              <w:rPr>
                <w:bCs/>
                <w:sz w:val="16"/>
              </w:rPr>
            </w:pPr>
            <w:r w:rsidRPr="00537B3B">
              <w:rPr>
                <w:bCs/>
                <w:sz w:val="16"/>
              </w:rPr>
              <w:t>а.Мамхег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537B3B" w:rsidP="0077571C">
            <w:pPr>
              <w:ind w:firstLine="0"/>
              <w:jc w:val="left"/>
              <w:rPr>
                <w:sz w:val="16"/>
              </w:rPr>
            </w:pPr>
            <w:r w:rsidRPr="00537B3B">
              <w:rPr>
                <w:sz w:val="16"/>
              </w:rPr>
              <w:t>01:07:1300006:246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0134A3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0134A3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340000,00/340000,00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0134A3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Default="000134A3" w:rsidP="00537B3B">
            <w:pPr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01.10.2013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</w:t>
            </w:r>
            <w:r w:rsidRPr="009439E6">
              <w:rPr>
                <w:sz w:val="16"/>
              </w:rPr>
              <w:lastRenderedPageBreak/>
              <w:t xml:space="preserve">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537B3B" w:rsidRDefault="000134A3" w:rsidP="00ED42E1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lastRenderedPageBreak/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3B" w:rsidRPr="006C5FD8" w:rsidRDefault="00537B3B" w:rsidP="002D2208">
            <w:pPr>
              <w:pStyle w:val="a3"/>
              <w:rPr>
                <w:sz w:val="16"/>
              </w:rPr>
            </w:pPr>
          </w:p>
        </w:tc>
      </w:tr>
      <w:tr w:rsidR="000134A3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165B98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Земельный участок</w:t>
            </w:r>
            <w:r>
              <w:rPr>
                <w:sz w:val="16"/>
              </w:rPr>
              <w:t xml:space="preserve"> под Мемориальным </w:t>
            </w:r>
            <w:r w:rsidRPr="000134A3">
              <w:rPr>
                <w:sz w:val="16"/>
              </w:rPr>
              <w:t>комплекс</w:t>
            </w:r>
            <w:r>
              <w:rPr>
                <w:sz w:val="16"/>
              </w:rPr>
              <w:t>ом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537B3B" w:rsidRDefault="00C91605" w:rsidP="002D2208">
            <w:pPr>
              <w:ind w:firstLine="0"/>
              <w:rPr>
                <w:bCs/>
                <w:sz w:val="16"/>
              </w:rPr>
            </w:pPr>
            <w:r>
              <w:rPr>
                <w:bCs/>
                <w:sz w:val="16"/>
              </w:rPr>
              <w:t>а</w:t>
            </w:r>
            <w:r w:rsidR="000134A3">
              <w:rPr>
                <w:bCs/>
                <w:sz w:val="16"/>
              </w:rPr>
              <w:t>.</w:t>
            </w:r>
            <w:r w:rsidR="000134A3" w:rsidRPr="000134A3">
              <w:rPr>
                <w:bCs/>
                <w:sz w:val="16"/>
              </w:rPr>
              <w:t>Мамхег, ул. Советская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537B3B" w:rsidRDefault="000134A3" w:rsidP="0077571C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01:07:1300006:243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77571C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220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77571C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38 198.6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537B3B">
            <w:pPr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01.10.2013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0134A3" w:rsidP="00ED42E1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6C5FD8" w:rsidRDefault="000134A3" w:rsidP="002D2208">
            <w:pPr>
              <w:pStyle w:val="a3"/>
              <w:rPr>
                <w:sz w:val="16"/>
              </w:rPr>
            </w:pPr>
          </w:p>
        </w:tc>
      </w:tr>
      <w:tr w:rsidR="000134A3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0134A3" w:rsidP="00165B98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Здание администрации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0134A3" w:rsidP="000134A3">
            <w:pPr>
              <w:ind w:firstLine="0"/>
              <w:rPr>
                <w:bCs/>
                <w:sz w:val="16"/>
              </w:rPr>
            </w:pPr>
            <w:r>
              <w:rPr>
                <w:bCs/>
                <w:sz w:val="16"/>
              </w:rPr>
              <w:t>а.Мамхег ул. Советская 54а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0134A3" w:rsidP="0077571C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01:07:1300006:236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0134A3" w:rsidP="0077571C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545.2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 6992 968,70/</w:t>
            </w:r>
            <w:r w:rsidRPr="000134A3">
              <w:rPr>
                <w:sz w:val="16"/>
              </w:rPr>
              <w:t>1 6992 968,70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0134A3" w:rsidP="0077571C">
            <w:pPr>
              <w:ind w:firstLine="0"/>
              <w:jc w:val="left"/>
              <w:rPr>
                <w:sz w:val="16"/>
              </w:rPr>
            </w:pPr>
            <w:r w:rsidRPr="000134A3">
              <w:rPr>
                <w:sz w:val="16"/>
              </w:rPr>
              <w:t>7 138 292.7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537B3B">
            <w:pPr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01.01.1972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165B98" w:rsidP="00ED42E1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6C5FD8" w:rsidRDefault="000134A3" w:rsidP="002D2208">
            <w:pPr>
              <w:pStyle w:val="a3"/>
              <w:rPr>
                <w:sz w:val="16"/>
              </w:rPr>
            </w:pPr>
          </w:p>
        </w:tc>
      </w:tr>
      <w:tr w:rsidR="000134A3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0134A3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165B98" w:rsidP="00165B98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Место захоронения в центре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165B98" w:rsidP="000134A3">
            <w:pPr>
              <w:ind w:firstLine="0"/>
              <w:rPr>
                <w:bCs/>
                <w:sz w:val="16"/>
              </w:rPr>
            </w:pPr>
            <w:r w:rsidRPr="00165B98">
              <w:rPr>
                <w:bCs/>
                <w:sz w:val="16"/>
              </w:rPr>
              <w:t>а.Мамхег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165B9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165B9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20 000кв.м.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165B9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180 0000,00/</w:t>
            </w:r>
            <w:r w:rsidRPr="00165B98">
              <w:rPr>
                <w:sz w:val="16"/>
              </w:rPr>
              <w:t>180</w:t>
            </w:r>
            <w:r>
              <w:rPr>
                <w:sz w:val="16"/>
              </w:rPr>
              <w:t xml:space="preserve"> 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165B9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Default="00165B98" w:rsidP="00537B3B">
            <w:pPr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01.10.2013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0134A3" w:rsidRDefault="00165B98" w:rsidP="00ED42E1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A3" w:rsidRPr="006C5FD8" w:rsidRDefault="000134A3" w:rsidP="002D2208">
            <w:pPr>
              <w:pStyle w:val="a3"/>
              <w:rPr>
                <w:sz w:val="16"/>
              </w:rPr>
            </w:pPr>
          </w:p>
        </w:tc>
      </w:tr>
      <w:tr w:rsidR="00165B98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165B98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Место захоронения</w:t>
            </w:r>
            <w:r>
              <w:rPr>
                <w:sz w:val="16"/>
              </w:rPr>
              <w:t xml:space="preserve"> на юго-восточной части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165B98" w:rsidP="000134A3">
            <w:pPr>
              <w:ind w:firstLine="0"/>
              <w:rPr>
                <w:bCs/>
                <w:sz w:val="16"/>
              </w:rPr>
            </w:pPr>
            <w:r>
              <w:rPr>
                <w:bCs/>
                <w:sz w:val="16"/>
              </w:rPr>
              <w:t>а.Мамхег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77571C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01:07:0000000:543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77571C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20 000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160 0000,00/</w:t>
            </w:r>
            <w:r w:rsidRPr="00165B98">
              <w:rPr>
                <w:sz w:val="16"/>
              </w:rPr>
              <w:t>160 0000,00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77571C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11 639 800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537B3B">
            <w:pPr>
              <w:ind w:firstLine="0"/>
              <w:jc w:val="right"/>
              <w:rPr>
                <w:sz w:val="16"/>
              </w:rPr>
            </w:pPr>
            <w:r w:rsidRPr="00165B98">
              <w:rPr>
                <w:sz w:val="16"/>
              </w:rPr>
              <w:t>01.10.2013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165B98" w:rsidP="00ED42E1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6C5FD8" w:rsidRDefault="00165B98" w:rsidP="002D2208">
            <w:pPr>
              <w:pStyle w:val="a3"/>
              <w:rPr>
                <w:sz w:val="16"/>
              </w:rPr>
            </w:pPr>
          </w:p>
        </w:tc>
      </w:tr>
      <w:tr w:rsidR="00165B98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165B98" w:rsidP="00165B98">
            <w:pPr>
              <w:ind w:firstLine="0"/>
              <w:jc w:val="left"/>
              <w:rPr>
                <w:sz w:val="16"/>
              </w:rPr>
            </w:pPr>
            <w:r w:rsidRPr="00165B98">
              <w:rPr>
                <w:sz w:val="16"/>
              </w:rPr>
              <w:t>Место захоронения на юго-</w:t>
            </w:r>
            <w:r w:rsidR="00EC5D2C">
              <w:rPr>
                <w:sz w:val="16"/>
              </w:rPr>
              <w:t xml:space="preserve">  западной </w:t>
            </w:r>
            <w:r w:rsidRPr="00165B98">
              <w:rPr>
                <w:sz w:val="16"/>
              </w:rPr>
              <w:t>части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165B98" w:rsidP="000134A3">
            <w:pPr>
              <w:ind w:firstLine="0"/>
              <w:rPr>
                <w:bCs/>
                <w:sz w:val="16"/>
              </w:rPr>
            </w:pPr>
            <w:r w:rsidRPr="00165B98">
              <w:rPr>
                <w:bCs/>
                <w:sz w:val="16"/>
              </w:rPr>
              <w:t>а.Мамхег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054715" w:rsidP="0077571C">
            <w:pPr>
              <w:ind w:firstLine="0"/>
              <w:jc w:val="left"/>
              <w:rPr>
                <w:sz w:val="16"/>
              </w:rPr>
            </w:pPr>
            <w:r w:rsidRPr="00054715">
              <w:rPr>
                <w:sz w:val="16"/>
              </w:rPr>
              <w:t>01:07:3400000:5412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C2545E" w:rsidP="0077571C">
            <w:pPr>
              <w:ind w:firstLine="0"/>
              <w:jc w:val="left"/>
              <w:rPr>
                <w:sz w:val="16"/>
              </w:rPr>
            </w:pPr>
            <w:r w:rsidRPr="00C2545E">
              <w:rPr>
                <w:sz w:val="16"/>
              </w:rPr>
              <w:t>20 000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Default="00C2545E" w:rsidP="0077571C">
            <w:pPr>
              <w:ind w:firstLine="0"/>
              <w:jc w:val="left"/>
              <w:rPr>
                <w:sz w:val="16"/>
              </w:rPr>
            </w:pPr>
            <w:r w:rsidRPr="00C2545E">
              <w:rPr>
                <w:sz w:val="16"/>
              </w:rPr>
              <w:t>160 0000,00/160 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054715" w:rsidP="0077571C">
            <w:pPr>
              <w:ind w:firstLine="0"/>
              <w:jc w:val="left"/>
              <w:rPr>
                <w:sz w:val="16"/>
              </w:rPr>
            </w:pPr>
            <w:r w:rsidRPr="00054715">
              <w:rPr>
                <w:sz w:val="16"/>
              </w:rPr>
              <w:t>1 639 800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C2545E" w:rsidP="00537B3B">
            <w:pPr>
              <w:ind w:firstLine="0"/>
              <w:jc w:val="right"/>
              <w:rPr>
                <w:sz w:val="16"/>
              </w:rPr>
            </w:pPr>
            <w:r w:rsidRPr="00C2545E">
              <w:rPr>
                <w:sz w:val="16"/>
              </w:rPr>
              <w:t>01.10.2013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165B98" w:rsidRDefault="00C2545E" w:rsidP="00ED42E1">
            <w:pPr>
              <w:ind w:firstLine="0"/>
              <w:jc w:val="left"/>
              <w:rPr>
                <w:sz w:val="16"/>
              </w:rPr>
            </w:pPr>
            <w:r w:rsidRPr="00C2545E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98" w:rsidRPr="006C5FD8" w:rsidRDefault="00165B98" w:rsidP="002D2208">
            <w:pPr>
              <w:pStyle w:val="a3"/>
              <w:rPr>
                <w:sz w:val="16"/>
              </w:rPr>
            </w:pPr>
          </w:p>
        </w:tc>
      </w:tr>
      <w:tr w:rsidR="00C91605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Default="00C91605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165B98" w:rsidRDefault="00C91605" w:rsidP="00C91605">
            <w:pPr>
              <w:ind w:firstLine="0"/>
              <w:jc w:val="left"/>
              <w:rPr>
                <w:sz w:val="16"/>
              </w:rPr>
            </w:pPr>
            <w:r w:rsidRPr="00C91605">
              <w:rPr>
                <w:sz w:val="16"/>
              </w:rPr>
              <w:t>Земельный участок под</w:t>
            </w:r>
            <w:r>
              <w:rPr>
                <w:sz w:val="16"/>
              </w:rPr>
              <w:t xml:space="preserve"> Зданием администрации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165B98" w:rsidRDefault="00C91605" w:rsidP="000134A3">
            <w:pPr>
              <w:ind w:firstLine="0"/>
              <w:rPr>
                <w:bCs/>
                <w:sz w:val="16"/>
              </w:rPr>
            </w:pPr>
            <w:r w:rsidRPr="00165B98">
              <w:rPr>
                <w:bCs/>
                <w:sz w:val="16"/>
              </w:rPr>
              <w:t>а.Мамхег</w:t>
            </w:r>
            <w:r>
              <w:rPr>
                <w:bCs/>
                <w:sz w:val="16"/>
              </w:rPr>
              <w:t>,</w:t>
            </w:r>
            <w:r w:rsidRPr="000134A3">
              <w:rPr>
                <w:bCs/>
                <w:sz w:val="16"/>
              </w:rPr>
              <w:t xml:space="preserve"> ул. Советская</w:t>
            </w:r>
            <w:r>
              <w:rPr>
                <w:bCs/>
                <w:sz w:val="16"/>
              </w:rPr>
              <w:t xml:space="preserve"> 54а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054715" w:rsidRDefault="00426079" w:rsidP="0077571C">
            <w:pPr>
              <w:ind w:firstLine="0"/>
              <w:jc w:val="left"/>
              <w:rPr>
                <w:sz w:val="16"/>
              </w:rPr>
            </w:pPr>
            <w:r w:rsidRPr="00426079">
              <w:rPr>
                <w:sz w:val="16"/>
              </w:rPr>
              <w:t>01:07:1300006:72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2545E" w:rsidRDefault="00426079" w:rsidP="0077571C">
            <w:pPr>
              <w:ind w:firstLine="0"/>
              <w:jc w:val="left"/>
              <w:rPr>
                <w:sz w:val="16"/>
              </w:rPr>
            </w:pPr>
            <w:r w:rsidRPr="00426079">
              <w:rPr>
                <w:sz w:val="16"/>
              </w:rPr>
              <w:t>1 157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2545E" w:rsidRDefault="00B86EB9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441 395,50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054715" w:rsidRDefault="00426079" w:rsidP="0077571C">
            <w:pPr>
              <w:ind w:firstLine="0"/>
              <w:jc w:val="left"/>
              <w:rPr>
                <w:sz w:val="16"/>
              </w:rPr>
            </w:pPr>
            <w:r w:rsidRPr="00426079">
              <w:rPr>
                <w:sz w:val="16"/>
              </w:rPr>
              <w:t>467 809.81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2545E" w:rsidRDefault="00426079" w:rsidP="00537B3B">
            <w:pPr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01.01.1972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6C5FD8" w:rsidRDefault="00EC5D2C" w:rsidP="0077571C">
            <w:pPr>
              <w:ind w:firstLine="0"/>
              <w:jc w:val="left"/>
              <w:rPr>
                <w:sz w:val="16"/>
              </w:rPr>
            </w:pPr>
            <w:r w:rsidRPr="009439E6">
              <w:rPr>
                <w:sz w:val="16"/>
              </w:rPr>
              <w:t xml:space="preserve">Распоряжение Кабинета Министров Республики Адыгея </w:t>
            </w:r>
            <w:r w:rsidRPr="009439E6">
              <w:rPr>
                <w:sz w:val="16"/>
              </w:rPr>
              <w:br/>
              <w:t>от 27 сентября 2008 г. N 353-р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2545E" w:rsidRDefault="00426079" w:rsidP="00ED42E1">
            <w:pPr>
              <w:ind w:firstLine="0"/>
              <w:jc w:val="left"/>
              <w:rPr>
                <w:sz w:val="16"/>
              </w:rPr>
            </w:pPr>
            <w:r w:rsidRPr="00C2545E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6C5FD8" w:rsidRDefault="00C91605" w:rsidP="002D2208">
            <w:pPr>
              <w:pStyle w:val="a3"/>
              <w:rPr>
                <w:sz w:val="16"/>
              </w:rPr>
            </w:pPr>
          </w:p>
        </w:tc>
      </w:tr>
      <w:tr w:rsidR="00426079" w:rsidRPr="006C5FD8" w:rsidTr="00EC5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Default="00426079" w:rsidP="002D2208">
            <w:pPr>
              <w:ind w:right="-2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C91605" w:rsidRDefault="00426079" w:rsidP="00C91605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Здание Магазин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165B98" w:rsidRDefault="00426079" w:rsidP="000134A3">
            <w:pPr>
              <w:ind w:firstLine="0"/>
              <w:rPr>
                <w:bCs/>
                <w:sz w:val="16"/>
              </w:rPr>
            </w:pPr>
            <w:r w:rsidRPr="00165B98">
              <w:rPr>
                <w:bCs/>
                <w:sz w:val="16"/>
              </w:rPr>
              <w:t>а.Мамхег</w:t>
            </w:r>
            <w:r>
              <w:rPr>
                <w:bCs/>
                <w:sz w:val="16"/>
              </w:rPr>
              <w:t>,</w:t>
            </w:r>
            <w:r w:rsidRPr="000134A3">
              <w:rPr>
                <w:bCs/>
                <w:sz w:val="16"/>
              </w:rPr>
              <w:t xml:space="preserve"> ул. Советская</w:t>
            </w:r>
            <w:r>
              <w:rPr>
                <w:bCs/>
                <w:sz w:val="16"/>
              </w:rPr>
              <w:t>,35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426079" w:rsidRDefault="00426079" w:rsidP="0077571C">
            <w:pPr>
              <w:ind w:firstLine="0"/>
              <w:jc w:val="left"/>
              <w:rPr>
                <w:sz w:val="16"/>
              </w:rPr>
            </w:pPr>
            <w:r w:rsidRPr="00426079">
              <w:rPr>
                <w:sz w:val="16"/>
              </w:rPr>
              <w:t>01:07:1300009:144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426079" w:rsidRDefault="00426079" w:rsidP="0077571C">
            <w:pPr>
              <w:ind w:firstLine="0"/>
              <w:jc w:val="left"/>
              <w:rPr>
                <w:sz w:val="16"/>
              </w:rPr>
            </w:pPr>
            <w:r w:rsidRPr="00426079">
              <w:rPr>
                <w:sz w:val="16"/>
              </w:rPr>
              <w:t>160.2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C2545E" w:rsidRDefault="00B86EB9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501 973,88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426079" w:rsidRDefault="00B86EB9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501 973,88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Default="00426079" w:rsidP="00537B3B">
            <w:pPr>
              <w:ind w:firstLine="0"/>
              <w:jc w:val="right"/>
              <w:rPr>
                <w:sz w:val="16"/>
              </w:rPr>
            </w:pPr>
            <w:r>
              <w:rPr>
                <w:sz w:val="16"/>
              </w:rPr>
              <w:t>01.01.</w:t>
            </w:r>
            <w:r w:rsidRPr="00426079">
              <w:rPr>
                <w:sz w:val="16"/>
              </w:rPr>
              <w:t>1965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Default="00B10517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Решение суда</w:t>
            </w:r>
          </w:p>
          <w:p w:rsidR="00B10517" w:rsidRPr="006C5FD8" w:rsidRDefault="00B10517" w:rsidP="0077571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«Шовгеновского района»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C2545E" w:rsidRDefault="00426079" w:rsidP="00ED42E1">
            <w:pPr>
              <w:ind w:firstLine="0"/>
              <w:jc w:val="left"/>
              <w:rPr>
                <w:sz w:val="16"/>
              </w:rPr>
            </w:pPr>
            <w:r w:rsidRPr="00426079">
              <w:rPr>
                <w:sz w:val="16"/>
              </w:rPr>
              <w:t>МО Мамхегское сельское поселение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79" w:rsidRPr="006C5FD8" w:rsidRDefault="00426079" w:rsidP="002D2208">
            <w:pPr>
              <w:pStyle w:val="a3"/>
              <w:rPr>
                <w:sz w:val="16"/>
              </w:rPr>
            </w:pPr>
          </w:p>
        </w:tc>
      </w:tr>
    </w:tbl>
    <w:p w:rsidR="00155B11" w:rsidRPr="009439E6" w:rsidRDefault="00155B11" w:rsidP="00155B11">
      <w:pPr>
        <w:pStyle w:val="1"/>
      </w:pPr>
      <w:bookmarkStart w:id="2" w:name="sub_200"/>
    </w:p>
    <w:p w:rsidR="00155B11" w:rsidRDefault="00155B11" w:rsidP="00155B11">
      <w:pPr>
        <w:pStyle w:val="1"/>
      </w:pPr>
      <w:r>
        <w:t>Раздел 2. Сведения о муниципальном движимом имуществе</w:t>
      </w:r>
    </w:p>
    <w:bookmarkEnd w:id="2"/>
    <w:p w:rsidR="00155B11" w:rsidRPr="00D31CD4" w:rsidRDefault="00155B11" w:rsidP="00155B11">
      <w:pPr>
        <w:rPr>
          <w:sz w:val="22"/>
        </w:rPr>
      </w:pP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54"/>
        <w:gridCol w:w="2523"/>
        <w:gridCol w:w="2383"/>
        <w:gridCol w:w="2486"/>
        <w:gridCol w:w="2239"/>
        <w:gridCol w:w="2279"/>
      </w:tblGrid>
      <w:tr w:rsidR="00155B11" w:rsidRPr="006C5FD8" w:rsidTr="0077571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55B11" w:rsidRPr="006C5FD8" w:rsidTr="0077571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6C5FD8" w:rsidRDefault="00155B11" w:rsidP="0077571C">
            <w:pPr>
              <w:pStyle w:val="a3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</w:tr>
      <w:tr w:rsidR="00155B11" w:rsidRPr="006C5FD8" w:rsidTr="0077571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155B11" w:rsidP="0077571C">
            <w:pPr>
              <w:pStyle w:val="a3"/>
              <w:jc w:val="center"/>
              <w:rPr>
                <w:sz w:val="18"/>
              </w:rPr>
            </w:pPr>
            <w:r w:rsidRPr="00D31CD4">
              <w:rPr>
                <w:sz w:val="1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155B11" w:rsidP="008D3FCE">
            <w:pPr>
              <w:pStyle w:val="a3"/>
              <w:jc w:val="center"/>
              <w:rPr>
                <w:sz w:val="18"/>
              </w:rPr>
            </w:pPr>
            <w:r w:rsidRPr="00D31CD4">
              <w:rPr>
                <w:sz w:val="18"/>
              </w:rPr>
              <w:t xml:space="preserve">Трактор </w:t>
            </w:r>
            <w:r w:rsidR="008D3FCE">
              <w:rPr>
                <w:sz w:val="18"/>
              </w:rPr>
              <w:t>ЗТМ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424 060</w:t>
            </w:r>
            <w:r w:rsidR="00155B11" w:rsidRPr="00D31CD4">
              <w:rPr>
                <w:sz w:val="18"/>
              </w:rPr>
              <w:t>,00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27.12.2011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8D3FCE" w:rsidRDefault="00C91605" w:rsidP="008E586C">
            <w:pPr>
              <w:pStyle w:val="a3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ПАСПОРТ</w:t>
            </w:r>
            <w:r w:rsidR="00155B11" w:rsidRPr="00C91605">
              <w:rPr>
                <w:sz w:val="18"/>
              </w:rPr>
              <w:t xml:space="preserve"> </w:t>
            </w:r>
            <w:r w:rsidR="008E586C" w:rsidRPr="00C91605">
              <w:rPr>
                <w:sz w:val="18"/>
              </w:rPr>
              <w:t>ВЕ 706095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8D3FCE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Pr="008D3FCE">
              <w:rPr>
                <w:sz w:val="18"/>
              </w:rPr>
              <w:t xml:space="preserve">МО Мамхегское сельское поселение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D31CD4" w:rsidRDefault="00727188" w:rsidP="0077571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Акт Приема передачи</w:t>
            </w:r>
            <w:r w:rsidR="00B10517">
              <w:rPr>
                <w:sz w:val="22"/>
              </w:rPr>
              <w:t xml:space="preserve"> 25.02</w:t>
            </w:r>
            <w:r>
              <w:rPr>
                <w:sz w:val="22"/>
              </w:rPr>
              <w:t>.2011г.</w:t>
            </w:r>
          </w:p>
        </w:tc>
      </w:tr>
      <w:tr w:rsidR="00155B11" w:rsidRPr="006C5FD8" w:rsidTr="0077571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155B11" w:rsidP="0077571C">
            <w:pPr>
              <w:pStyle w:val="a3"/>
              <w:jc w:val="center"/>
              <w:rPr>
                <w:sz w:val="18"/>
              </w:rPr>
            </w:pPr>
            <w:r w:rsidRPr="00D31CD4">
              <w:rPr>
                <w:sz w:val="1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155B11" w:rsidP="0077571C">
            <w:pPr>
              <w:pStyle w:val="a3"/>
              <w:jc w:val="center"/>
              <w:rPr>
                <w:sz w:val="18"/>
              </w:rPr>
            </w:pPr>
            <w:r w:rsidRPr="00D31CD4">
              <w:rPr>
                <w:sz w:val="18"/>
              </w:rPr>
              <w:t>Автомобиль 39099 В290ХХ УАЗ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212 604.00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30.11.2017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8D3FCE" w:rsidRDefault="008E586C" w:rsidP="0077571C">
            <w:pPr>
              <w:pStyle w:val="a3"/>
              <w:jc w:val="center"/>
              <w:rPr>
                <w:color w:val="FF0000"/>
                <w:sz w:val="18"/>
              </w:rPr>
            </w:pPr>
            <w:r w:rsidRPr="008E586C">
              <w:rPr>
                <w:sz w:val="18"/>
              </w:rPr>
              <w:t>ПТС 73 ЕР 653450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Pr="008D3FCE">
              <w:rPr>
                <w:sz w:val="18"/>
              </w:rPr>
              <w:t>МО Мамхегское сельское поселение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D31CD4" w:rsidRDefault="00EC5D2C" w:rsidP="0077571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Акт Приема передачи</w:t>
            </w:r>
            <w:r w:rsidR="00727188">
              <w:rPr>
                <w:sz w:val="22"/>
              </w:rPr>
              <w:t xml:space="preserve"> 30.01.2017г.</w:t>
            </w:r>
          </w:p>
        </w:tc>
      </w:tr>
      <w:tr w:rsidR="00155B11" w:rsidRPr="006C5FD8" w:rsidTr="0077571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155B11" w:rsidP="0077571C">
            <w:pPr>
              <w:pStyle w:val="a3"/>
              <w:jc w:val="center"/>
              <w:rPr>
                <w:sz w:val="18"/>
              </w:rPr>
            </w:pPr>
            <w:r w:rsidRPr="00D31CD4">
              <w:rPr>
                <w:sz w:val="1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8D3FCE" w:rsidRDefault="008D3FCE" w:rsidP="008D3FCE">
            <w:pPr>
              <w:pStyle w:val="a3"/>
              <w:rPr>
                <w:sz w:val="18"/>
              </w:rPr>
            </w:pPr>
            <w:r>
              <w:rPr>
                <w:sz w:val="18"/>
              </w:rPr>
              <w:t>Прицеп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70000,00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01.07.2014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8D3FCE" w:rsidRDefault="00C91605" w:rsidP="008E586C">
            <w:pPr>
              <w:pStyle w:val="a3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ПАСПОРТ</w:t>
            </w:r>
            <w:r w:rsidR="008E586C" w:rsidRPr="008E586C">
              <w:rPr>
                <w:sz w:val="18"/>
              </w:rPr>
              <w:t xml:space="preserve"> ВЕ</w:t>
            </w:r>
            <w:r w:rsidR="00155B11" w:rsidRPr="008E586C">
              <w:rPr>
                <w:sz w:val="18"/>
              </w:rPr>
              <w:t xml:space="preserve"> </w:t>
            </w:r>
            <w:r w:rsidR="008E586C" w:rsidRPr="008E586C">
              <w:rPr>
                <w:sz w:val="18"/>
              </w:rPr>
              <w:t>720413</w:t>
            </w:r>
            <w:r w:rsidR="00155B11" w:rsidRPr="008E586C">
              <w:rPr>
                <w:sz w:val="1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C91605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Pr="008D3FCE">
              <w:rPr>
                <w:sz w:val="18"/>
              </w:rPr>
              <w:t>МО Мамхегское сельское поселение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D31CD4" w:rsidRDefault="00EC5D2C" w:rsidP="0077571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Договор купли </w:t>
            </w:r>
            <w:r w:rsidR="00727188">
              <w:rPr>
                <w:sz w:val="22"/>
              </w:rPr>
              <w:t>–</w:t>
            </w:r>
            <w:r>
              <w:rPr>
                <w:sz w:val="22"/>
              </w:rPr>
              <w:t>продажи</w:t>
            </w:r>
            <w:r w:rsidR="00727188">
              <w:rPr>
                <w:sz w:val="22"/>
              </w:rPr>
              <w:t xml:space="preserve"> №1 от 07.07.2014г.</w:t>
            </w:r>
          </w:p>
        </w:tc>
      </w:tr>
      <w:tr w:rsidR="00155B11" w:rsidRPr="006C5FD8" w:rsidTr="0077571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155B11" w:rsidP="0077571C">
            <w:pPr>
              <w:pStyle w:val="a3"/>
              <w:jc w:val="center"/>
              <w:rPr>
                <w:sz w:val="18"/>
              </w:rPr>
            </w:pPr>
            <w:r w:rsidRPr="00D31CD4">
              <w:rPr>
                <w:sz w:val="18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8D3FCE" w:rsidRDefault="008D3FCE" w:rsidP="0077571C">
            <w:pPr>
              <w:pStyle w:val="a3"/>
              <w:jc w:val="center"/>
              <w:rPr>
                <w:sz w:val="18"/>
                <w:lang w:val="en-US"/>
              </w:rPr>
            </w:pPr>
            <w:r w:rsidRPr="008D3FCE">
              <w:rPr>
                <w:sz w:val="18"/>
              </w:rPr>
              <w:t>Автомобиль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HYUNDAI i40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8D3FCE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850 000</w:t>
            </w:r>
            <w:r w:rsidR="00155B11" w:rsidRPr="00D31CD4">
              <w:rPr>
                <w:sz w:val="18"/>
              </w:rPr>
              <w:t>,00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8D3FCE" w:rsidRDefault="00155B11" w:rsidP="008D3FCE">
            <w:pPr>
              <w:pStyle w:val="a3"/>
              <w:jc w:val="center"/>
              <w:rPr>
                <w:sz w:val="18"/>
                <w:lang w:val="en-US"/>
              </w:rPr>
            </w:pPr>
            <w:r w:rsidRPr="00D31CD4">
              <w:rPr>
                <w:sz w:val="18"/>
              </w:rPr>
              <w:t xml:space="preserve"> </w:t>
            </w:r>
            <w:r w:rsidR="008D3FCE">
              <w:rPr>
                <w:sz w:val="18"/>
                <w:lang w:val="en-US"/>
              </w:rPr>
              <w:t>25</w:t>
            </w:r>
            <w:r w:rsidR="008D3FCE">
              <w:rPr>
                <w:sz w:val="18"/>
              </w:rPr>
              <w:t>.</w:t>
            </w:r>
            <w:r w:rsidR="008D3FCE">
              <w:rPr>
                <w:sz w:val="18"/>
                <w:lang w:val="en-US"/>
              </w:rPr>
              <w:t>12</w:t>
            </w:r>
            <w:r w:rsidR="008D3FCE">
              <w:rPr>
                <w:sz w:val="18"/>
              </w:rPr>
              <w:t>.</w:t>
            </w:r>
            <w:r w:rsidR="008D3FCE">
              <w:rPr>
                <w:sz w:val="18"/>
                <w:lang w:val="en-US"/>
              </w:rPr>
              <w:t>2018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8D3FCE" w:rsidRDefault="00155B11" w:rsidP="008E586C">
            <w:pPr>
              <w:pStyle w:val="a3"/>
              <w:rPr>
                <w:color w:val="FF0000"/>
                <w:sz w:val="18"/>
              </w:rPr>
            </w:pPr>
            <w:r w:rsidRPr="008E586C">
              <w:rPr>
                <w:sz w:val="18"/>
              </w:rPr>
              <w:t xml:space="preserve">ПТС </w:t>
            </w:r>
            <w:r w:rsidR="008E586C" w:rsidRPr="008E586C">
              <w:rPr>
                <w:sz w:val="18"/>
              </w:rPr>
              <w:t>39 АО 457775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D31CD4" w:rsidRDefault="00C91605" w:rsidP="0077571C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Pr="008D3FCE">
              <w:rPr>
                <w:sz w:val="18"/>
              </w:rPr>
              <w:t>МО Мамхегское сельское поселение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D31CD4" w:rsidRDefault="00727188" w:rsidP="007271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Мун. контракт</w:t>
            </w:r>
            <w:r w:rsidR="00EC5D2C">
              <w:rPr>
                <w:sz w:val="22"/>
              </w:rPr>
              <w:t xml:space="preserve"> </w:t>
            </w:r>
            <w:r>
              <w:rPr>
                <w:sz w:val="22"/>
              </w:rPr>
              <w:t>№1115001,от 21.12.2018г.</w:t>
            </w:r>
          </w:p>
        </w:tc>
      </w:tr>
    </w:tbl>
    <w:p w:rsidR="00155B11" w:rsidRDefault="00155B11" w:rsidP="00155B11"/>
    <w:p w:rsidR="00155B11" w:rsidRDefault="00155B11" w:rsidP="00155B11"/>
    <w:p w:rsidR="00155B11" w:rsidRDefault="00155B11" w:rsidP="00155B11"/>
    <w:p w:rsidR="00155B11" w:rsidRDefault="00155B11" w:rsidP="00155B11">
      <w:pPr>
        <w:pStyle w:val="1"/>
      </w:pPr>
      <w:bookmarkStart w:id="3" w:name="sub_210"/>
    </w:p>
    <w:p w:rsidR="00155B11" w:rsidRDefault="00155B11" w:rsidP="00155B11">
      <w:pPr>
        <w:pStyle w:val="1"/>
      </w:pPr>
      <w:r>
        <w:t>Раздел 2.1. Сведения об акциях акционерных обществ</w:t>
      </w:r>
    </w:p>
    <w:bookmarkEnd w:id="3"/>
    <w:p w:rsidR="00155B11" w:rsidRDefault="00155B11" w:rsidP="00155B1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867"/>
        <w:gridCol w:w="6594"/>
        <w:gridCol w:w="1988"/>
      </w:tblGrid>
      <w:tr w:rsidR="00155B11" w:rsidRPr="0022597F" w:rsidTr="0077571C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Номинальная стоимость акций</w:t>
            </w:r>
          </w:p>
        </w:tc>
      </w:tr>
      <w:tr w:rsidR="00155B11" w:rsidTr="0077571C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4</w:t>
            </w:r>
          </w:p>
        </w:tc>
      </w:tr>
      <w:tr w:rsidR="00155B11" w:rsidTr="0077571C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</w:tbl>
    <w:p w:rsidR="00155B11" w:rsidRDefault="00155B11" w:rsidP="00155B11"/>
    <w:p w:rsidR="00155B11" w:rsidRDefault="00155B11" w:rsidP="00155B11">
      <w:pPr>
        <w:pStyle w:val="1"/>
      </w:pPr>
      <w:bookmarkStart w:id="4" w:name="sub_220"/>
    </w:p>
    <w:p w:rsidR="00155B11" w:rsidRDefault="00155B11" w:rsidP="00155B11">
      <w:pPr>
        <w:pStyle w:val="1"/>
      </w:pPr>
      <w:r>
        <w:t>Раздел 2.2. Сведения о долях (вкладах) в уставных (складочных) капиталах хозяйственных обществ и товариществ</w:t>
      </w:r>
    </w:p>
    <w:bookmarkEnd w:id="4"/>
    <w:p w:rsidR="00155B11" w:rsidRDefault="00155B11" w:rsidP="00155B1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554"/>
        <w:gridCol w:w="7909"/>
      </w:tblGrid>
      <w:tr w:rsidR="00155B11" w:rsidRPr="0022597F" w:rsidTr="0077571C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155B11" w:rsidTr="0077571C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3</w:t>
            </w:r>
          </w:p>
        </w:tc>
      </w:tr>
    </w:tbl>
    <w:p w:rsidR="00155B11" w:rsidRDefault="00155B11" w:rsidP="00155B11">
      <w:pPr>
        <w:pStyle w:val="1"/>
      </w:pPr>
      <w:bookmarkStart w:id="5" w:name="sub_300"/>
      <w: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bookmarkEnd w:id="5"/>
    <w:p w:rsidR="00155B11" w:rsidRDefault="00155B11" w:rsidP="00155B11"/>
    <w:p w:rsidR="00155B11" w:rsidRDefault="00155B11" w:rsidP="00155B11">
      <w:pPr>
        <w:pStyle w:val="1"/>
      </w:pPr>
      <w:bookmarkStart w:id="6" w:name="sub_310"/>
      <w:r>
        <w:t>Раздел 3.1. Муниципальные унитарные предприятия</w:t>
      </w:r>
    </w:p>
    <w:bookmarkEnd w:id="6"/>
    <w:p w:rsidR="00155B11" w:rsidRDefault="00155B11" w:rsidP="00155B1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155B11" w:rsidRPr="0022597F" w:rsidTr="007757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155B11" w:rsidTr="007757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8</w:t>
            </w:r>
          </w:p>
        </w:tc>
      </w:tr>
      <w:tr w:rsidR="00155B11" w:rsidTr="007757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  <w:tr w:rsidR="00155B11" w:rsidTr="007757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</w:tbl>
    <w:p w:rsidR="00155B11" w:rsidRDefault="00155B11" w:rsidP="00155B11"/>
    <w:p w:rsidR="00155B11" w:rsidRDefault="00155B11" w:rsidP="00155B11">
      <w:pPr>
        <w:pStyle w:val="1"/>
      </w:pPr>
      <w:bookmarkStart w:id="7" w:name="sub_320"/>
      <w:r>
        <w:t>Раздел 3.2. Муниципальные учреждения</w:t>
      </w:r>
    </w:p>
    <w:bookmarkEnd w:id="7"/>
    <w:p w:rsidR="00155B11" w:rsidRDefault="00155B11" w:rsidP="00155B11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155B11" w:rsidRPr="0022597F" w:rsidTr="0077571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22597F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155B11" w:rsidTr="0077571C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7</w:t>
            </w:r>
          </w:p>
        </w:tc>
      </w:tr>
      <w:tr w:rsidR="00155B11" w:rsidTr="0077571C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  <w:tr w:rsidR="00155B11" w:rsidTr="0077571C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  <w:tr w:rsidR="00155B11" w:rsidTr="0077571C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  <w:tr w:rsidR="00155B11" w:rsidTr="0077571C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</w:tbl>
    <w:p w:rsidR="00155B11" w:rsidRDefault="00155B11" w:rsidP="00155B11"/>
    <w:p w:rsidR="00155B11" w:rsidRDefault="00155B11" w:rsidP="00155B11">
      <w:pPr>
        <w:pStyle w:val="1"/>
      </w:pPr>
      <w:bookmarkStart w:id="8" w:name="sub_330"/>
    </w:p>
    <w:p w:rsidR="00155B11" w:rsidRDefault="00155B11" w:rsidP="00155B11">
      <w:pPr>
        <w:pStyle w:val="1"/>
      </w:pPr>
      <w:r>
        <w:t>Раздел 3.3. 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</w:p>
    <w:bookmarkEnd w:id="8"/>
    <w:p w:rsidR="00155B11" w:rsidRDefault="00155B11" w:rsidP="00155B11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757"/>
        <w:gridCol w:w="2151"/>
        <w:gridCol w:w="2149"/>
        <w:gridCol w:w="3734"/>
        <w:gridCol w:w="2719"/>
      </w:tblGrid>
      <w:tr w:rsidR="00155B11" w:rsidRPr="006D7B24" w:rsidTr="0077571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D7B24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N</w:t>
            </w:r>
            <w:r w:rsidRPr="006D7B2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D7B24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D7B24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D7B24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Pr="006D7B24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Pr="006D7B24" w:rsidRDefault="00155B11" w:rsidP="0077571C">
            <w:pPr>
              <w:pStyle w:val="a3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155B11" w:rsidTr="0077571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6</w:t>
            </w:r>
          </w:p>
        </w:tc>
      </w:tr>
      <w:tr w:rsidR="00155B11" w:rsidTr="0077571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нет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</w:tbl>
    <w:p w:rsidR="00155B11" w:rsidRDefault="00155B11" w:rsidP="00155B11"/>
    <w:p w:rsidR="00155B11" w:rsidRDefault="00155B11" w:rsidP="00155B11">
      <w:pPr>
        <w:pStyle w:val="1"/>
      </w:pPr>
      <w:bookmarkStart w:id="9" w:name="sub_340"/>
      <w:r>
        <w:t>Раздел 3.4. Иные юридические лица, в которых муниципальное образование является учредителем (участником)</w:t>
      </w:r>
    </w:p>
    <w:bookmarkEnd w:id="9"/>
    <w:p w:rsidR="00155B11" w:rsidRDefault="00155B11" w:rsidP="00155B1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773"/>
        <w:gridCol w:w="2474"/>
        <w:gridCol w:w="3240"/>
        <w:gridCol w:w="5009"/>
      </w:tblGrid>
      <w:tr w:rsidR="00155B11" w:rsidTr="0077571C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155B11" w:rsidTr="0077571C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  <w:r>
              <w:t>5</w:t>
            </w:r>
          </w:p>
        </w:tc>
      </w:tr>
      <w:tr w:rsidR="00155B11" w:rsidTr="0077571C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  <w:tr w:rsidR="00155B11" w:rsidTr="0077571C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11" w:rsidRDefault="00155B11" w:rsidP="0077571C">
            <w:pPr>
              <w:pStyle w:val="a3"/>
              <w:jc w:val="center"/>
            </w:pPr>
          </w:p>
        </w:tc>
      </w:tr>
    </w:tbl>
    <w:p w:rsidR="00155B11" w:rsidRDefault="00155B11" w:rsidP="00155B11"/>
    <w:p w:rsidR="00A8170B" w:rsidRDefault="00A8170B"/>
    <w:sectPr w:rsidR="00A8170B" w:rsidSect="00537B3B">
      <w:pgSz w:w="16837" w:h="11905" w:orient="landscape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45"/>
    <w:rsid w:val="000134A3"/>
    <w:rsid w:val="00054715"/>
    <w:rsid w:val="00155B11"/>
    <w:rsid w:val="00165B98"/>
    <w:rsid w:val="002D2208"/>
    <w:rsid w:val="002E04D0"/>
    <w:rsid w:val="003C4F7E"/>
    <w:rsid w:val="00426079"/>
    <w:rsid w:val="00537B3B"/>
    <w:rsid w:val="00727188"/>
    <w:rsid w:val="0077571C"/>
    <w:rsid w:val="008D3FCE"/>
    <w:rsid w:val="008E586C"/>
    <w:rsid w:val="00943964"/>
    <w:rsid w:val="009439E6"/>
    <w:rsid w:val="00A23A3B"/>
    <w:rsid w:val="00A8170B"/>
    <w:rsid w:val="00AA232F"/>
    <w:rsid w:val="00B02FCB"/>
    <w:rsid w:val="00B10517"/>
    <w:rsid w:val="00B63745"/>
    <w:rsid w:val="00B86EB9"/>
    <w:rsid w:val="00BA3348"/>
    <w:rsid w:val="00C2545E"/>
    <w:rsid w:val="00C91605"/>
    <w:rsid w:val="00D041DC"/>
    <w:rsid w:val="00D067E9"/>
    <w:rsid w:val="00D251EB"/>
    <w:rsid w:val="00E7513E"/>
    <w:rsid w:val="00EC5D2C"/>
    <w:rsid w:val="00ED42E1"/>
    <w:rsid w:val="00EF51DB"/>
    <w:rsid w:val="00F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5B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B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5B11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F5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1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5B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B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5B11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F5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1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44E4-3EDC-442B-8692-78B1E65B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8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01</cp:lastModifiedBy>
  <cp:revision>12</cp:revision>
  <cp:lastPrinted>2023-08-02T09:19:00Z</cp:lastPrinted>
  <dcterms:created xsi:type="dcterms:W3CDTF">2023-04-18T10:58:00Z</dcterms:created>
  <dcterms:modified xsi:type="dcterms:W3CDTF">2024-07-03T11:08:00Z</dcterms:modified>
</cp:coreProperties>
</file>