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"/>
        <w:gridCol w:w="788"/>
        <w:gridCol w:w="2752"/>
        <w:gridCol w:w="1801"/>
        <w:gridCol w:w="2689"/>
        <w:gridCol w:w="788"/>
        <w:gridCol w:w="733"/>
      </w:tblGrid>
      <w:tr w:rsidR="00C87EF1" w14:paraId="3A9FF308" w14:textId="77777777" w:rsidTr="005C59C2">
        <w:trPr>
          <w:cantSplit/>
        </w:trPr>
        <w:tc>
          <w:tcPr>
            <w:tcW w:w="192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9422D5" w14:textId="77777777" w:rsidR="00C87EF1" w:rsidRPr="00872BAC" w:rsidRDefault="00C87EF1" w:rsidP="005C59C2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РЕСПУБЛИКА АДЫГЕЯ</w:t>
            </w:r>
          </w:p>
          <w:p w14:paraId="49092390" w14:textId="77777777" w:rsidR="00C87EF1" w:rsidRPr="00872BAC" w:rsidRDefault="00C87EF1" w:rsidP="005C59C2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Администрация</w:t>
            </w:r>
          </w:p>
          <w:p w14:paraId="7EA63183" w14:textId="77777777" w:rsidR="00C87EF1" w:rsidRPr="00872BAC" w:rsidRDefault="00C87EF1" w:rsidP="005C59C2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  </w:t>
            </w: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МО «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Мамхегское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сельское</w:t>
            </w:r>
          </w:p>
          <w:p w14:paraId="48C66580" w14:textId="77777777" w:rsidR="00C87EF1" w:rsidRPr="00872BAC" w:rsidRDefault="00C87EF1" w:rsidP="005C59C2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          поселение»                                      </w:t>
            </w:r>
          </w:p>
          <w:p w14:paraId="7E30C387" w14:textId="77777777" w:rsidR="00C87EF1" w:rsidRPr="00872BAC" w:rsidRDefault="00C87EF1" w:rsidP="005C59C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385440, а.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Мамхег</w:t>
            </w:r>
            <w:proofErr w:type="spellEnd"/>
            <w:proofErr w:type="gram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,, </w:t>
            </w:r>
            <w:proofErr w:type="gramEnd"/>
          </w:p>
          <w:p w14:paraId="2FC9FEB1" w14:textId="77777777" w:rsidR="00C87EF1" w:rsidRPr="00872BAC" w:rsidRDefault="00C87EF1" w:rsidP="005C59C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ул. Советская,54а. </w:t>
            </w:r>
          </w:p>
          <w:p w14:paraId="733C8E76" w14:textId="77777777" w:rsidR="00C87EF1" w:rsidRDefault="00C87EF1" w:rsidP="005C59C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5322D9D" w14:textId="77777777" w:rsidR="00C87EF1" w:rsidRDefault="00C87EF1" w:rsidP="005C59C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 w14:anchorId="09164C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61120439" r:id="rId8"/>
              </w:objec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10CDDD8" w14:textId="77777777" w:rsidR="00C87EF1" w:rsidRPr="00872BAC" w:rsidRDefault="00C87EF1" w:rsidP="005C59C2">
            <w:pPr>
              <w:keepNext/>
              <w:spacing w:before="120" w:after="0" w:line="20" w:lineRule="atLeast"/>
              <w:ind w:left="-36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АДЫГЭ РЕСПУБЛИК</w:t>
            </w:r>
          </w:p>
          <w:p w14:paraId="05A75A0D" w14:textId="77777777" w:rsidR="00C87EF1" w:rsidRPr="00872BAC" w:rsidRDefault="00C87EF1" w:rsidP="005C59C2">
            <w:pPr>
              <w:keepNext/>
              <w:spacing w:after="0" w:line="240" w:lineRule="auto"/>
              <w:ind w:left="-36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Муниципальнэ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образованиеу</w:t>
            </w:r>
            <w:proofErr w:type="spellEnd"/>
          </w:p>
          <w:p w14:paraId="00364924" w14:textId="77777777" w:rsidR="00C87EF1" w:rsidRPr="00872BAC" w:rsidRDefault="00C87EF1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«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Мамхыгъэ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чъып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I</w:t>
            </w:r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э кой»</w:t>
            </w:r>
          </w:p>
          <w:p w14:paraId="3DA0A832" w14:textId="77777777" w:rsidR="00C87EF1" w:rsidRPr="00872BAC" w:rsidRDefault="00C87EF1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</w:pP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ru-RU" w:eastAsia="ru-RU"/>
              </w:rPr>
              <w:t>иадминистрацие</w:t>
            </w:r>
            <w:proofErr w:type="spellEnd"/>
          </w:p>
          <w:p w14:paraId="57614FE5" w14:textId="77777777" w:rsidR="00C87EF1" w:rsidRPr="00872BAC" w:rsidRDefault="00C87EF1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385440,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къ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.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Мамхэгъ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,</w:t>
            </w:r>
          </w:p>
          <w:p w14:paraId="4B42E23A" w14:textId="77777777" w:rsidR="00C87EF1" w:rsidRPr="00872BAC" w:rsidRDefault="00C87EF1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</w:pP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ур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 xml:space="preserve">. </w:t>
            </w:r>
            <w:proofErr w:type="spellStart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Советскэм</w:t>
            </w:r>
            <w:proofErr w:type="spellEnd"/>
            <w:r w:rsidRPr="00872BAC">
              <w:rPr>
                <w:rFonts w:ascii="Times New Roman" w:eastAsia="Times New Roman" w:hAnsi="Times New Roman"/>
                <w:b/>
                <w:i/>
                <w:szCs w:val="20"/>
                <w:lang w:val="ru-RU" w:eastAsia="ru-RU"/>
              </w:rPr>
              <w:t>, 54а.</w:t>
            </w:r>
          </w:p>
          <w:p w14:paraId="5FEDA356" w14:textId="77777777" w:rsidR="00C87EF1" w:rsidRDefault="00C87EF1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</w:tr>
      <w:tr w:rsidR="00C87EF1" w:rsidRPr="008469E5" w14:paraId="6613379D" w14:textId="77777777" w:rsidTr="005C59C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6" w:type="pct"/>
          <w:wAfter w:w="376" w:type="pct"/>
        </w:trPr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253B5D1D" w14:textId="77777777" w:rsidR="00C87EF1" w:rsidRDefault="00C87EF1" w:rsidP="005C59C2"/>
        </w:tc>
        <w:tc>
          <w:tcPr>
            <w:tcW w:w="3703" w:type="pct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6FE7E4" w14:textId="77777777" w:rsidR="00C87EF1" w:rsidRDefault="00C87EF1" w:rsidP="005C59C2">
            <w:pPr>
              <w:spacing w:after="0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6D20052B" w14:textId="77777777" w:rsidR="00C87EF1" w:rsidRPr="00872BAC" w:rsidRDefault="00C87EF1" w:rsidP="005C59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РАСПОРЯЖЕНИЕ</w:t>
            </w:r>
          </w:p>
          <w:p w14:paraId="00733FD5" w14:textId="77777777" w:rsidR="00C87EF1" w:rsidRPr="00872BAC" w:rsidRDefault="00C87EF1" w:rsidP="005C59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администрации муниципального образования </w:t>
            </w:r>
          </w:p>
          <w:p w14:paraId="60646F92" w14:textId="77777777" w:rsidR="00C87EF1" w:rsidRDefault="00C87EF1" w:rsidP="005C59C2">
            <w:pPr>
              <w:spacing w:after="0"/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Мамхегское</w:t>
            </w:r>
            <w:proofErr w:type="spellEnd"/>
            <w:r w:rsidRPr="00872BA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сельское поселение»</w:t>
            </w:r>
          </w:p>
          <w:p w14:paraId="08191FCA" w14:textId="77777777" w:rsidR="00C87EF1" w:rsidRPr="00872BAC" w:rsidRDefault="00C87EF1" w:rsidP="005C59C2">
            <w:pPr>
              <w:spacing w:after="0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46E54EF7" w14:textId="77777777" w:rsidR="00C87EF1" w:rsidRPr="00872BAC" w:rsidRDefault="00C87EF1" w:rsidP="005C59C2">
            <w:pPr>
              <w:rPr>
                <w:lang w:val="ru-RU"/>
              </w:rPr>
            </w:pPr>
          </w:p>
        </w:tc>
      </w:tr>
    </w:tbl>
    <w:p w14:paraId="0A4972BB" w14:textId="77777777" w:rsidR="00C87EF1" w:rsidRPr="00872BAC" w:rsidRDefault="00C87EF1" w:rsidP="00C87EF1">
      <w:pPr>
        <w:spacing w:after="0" w:line="14" w:lineRule="auto"/>
        <w:rPr>
          <w:sz w:val="2"/>
          <w:szCs w:val="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C87EF1" w:rsidRPr="008469E5" w14:paraId="00EE94D3" w14:textId="77777777" w:rsidTr="005C59C2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3EC32A9A" w14:textId="513C7C6C" w:rsidR="00C87EF1" w:rsidRPr="008469E5" w:rsidRDefault="008469E5" w:rsidP="008469E5">
            <w:pPr>
              <w:spacing w:after="0"/>
              <w:ind w:left="32"/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От 08.11</w:t>
            </w:r>
            <w:r w:rsidR="00C87E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2023 г. №16-р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60463866" w14:textId="77777777" w:rsidR="00C87EF1" w:rsidRPr="008469E5" w:rsidRDefault="00C87EF1" w:rsidP="005C59C2">
            <w:pPr>
              <w:spacing w:after="0"/>
              <w:ind w:left="32"/>
              <w:jc w:val="right"/>
              <w:rPr>
                <w:b/>
                <w:sz w:val="28"/>
                <w:szCs w:val="28"/>
                <w:lang w:val="ru-RU"/>
              </w:rPr>
            </w:pPr>
            <w:r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а. </w:t>
            </w:r>
            <w:proofErr w:type="spellStart"/>
            <w:r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Мамхег</w:t>
            </w:r>
            <w:proofErr w:type="spellEnd"/>
            <w:r w:rsidRPr="00872B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49AE2D6" w14:textId="77777777" w:rsidR="00DA0054" w:rsidRPr="008469E5" w:rsidRDefault="00DA0054">
      <w:pPr>
        <w:spacing w:after="0" w:line="14" w:lineRule="auto"/>
        <w:rPr>
          <w:sz w:val="2"/>
          <w:szCs w:val="2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07"/>
      </w:tblGrid>
      <w:tr w:rsidR="00C87EF1" w:rsidRPr="008469E5" w14:paraId="7645102A" w14:textId="77777777" w:rsidTr="00C87EF1">
        <w:tc>
          <w:tcPr>
            <w:tcW w:w="5000" w:type="pct"/>
            <w:shd w:val="clear" w:color="000000" w:fill="FFFFFF"/>
            <w:tcMar>
              <w:left w:w="34" w:type="dxa"/>
              <w:right w:w="34" w:type="dxa"/>
            </w:tcMar>
          </w:tcPr>
          <w:p w14:paraId="56D439D8" w14:textId="77777777" w:rsidR="00C87EF1" w:rsidRDefault="00C87EF1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14:paraId="56621E1D" w14:textId="68645E6A" w:rsidR="00C87EF1" w:rsidRPr="00B25976" w:rsidRDefault="00C87EF1" w:rsidP="00C87EF1">
            <w:pPr>
              <w:spacing w:after="0" w:line="240" w:lineRule="auto"/>
              <w:ind w:left="32"/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 w:rsidRPr="00B25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 создании комиссии по работе с инцидентами</w:t>
            </w:r>
            <w:r w:rsidRPr="00B25976">
              <w:rPr>
                <w:b/>
                <w:lang w:val="ru-RU"/>
              </w:rPr>
              <w:t xml:space="preserve"> </w:t>
            </w:r>
            <w:r w:rsidRPr="00B25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информационной безопасности </w:t>
            </w:r>
            <w:r w:rsidRPr="00B2597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сельское</w:t>
            </w:r>
            <w:r w:rsidRPr="00B2597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поселение»</w:t>
            </w:r>
          </w:p>
          <w:p w14:paraId="0D2A311B" w14:textId="77777777" w:rsidR="00C87EF1" w:rsidRPr="00512093" w:rsidRDefault="00C87EF1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 </w:t>
            </w:r>
          </w:p>
        </w:tc>
      </w:tr>
    </w:tbl>
    <w:p w14:paraId="528A1863" w14:textId="77777777" w:rsidR="00DA0054" w:rsidRPr="00512093" w:rsidRDefault="00DA0054">
      <w:pPr>
        <w:spacing w:after="0" w:line="14" w:lineRule="auto"/>
        <w:rPr>
          <w:sz w:val="2"/>
          <w:szCs w:val="2"/>
          <w:lang w:val="ru-RU"/>
        </w:rPr>
      </w:pPr>
    </w:p>
    <w:p w14:paraId="16D674FE" w14:textId="52F8B813" w:rsidR="00DA0054" w:rsidRPr="00B25976" w:rsidRDefault="00876667">
      <w:pPr>
        <w:spacing w:after="0" w:line="240" w:lineRule="auto"/>
        <w:ind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требованиями «Положения по работе с инцидентами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 безопасности</w:t>
      </w:r>
      <w:r w:rsidRPr="00B259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B25976" w:rsidRPr="00B25976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>дминистраци</w:t>
      </w:r>
      <w:r w:rsidR="00B25976" w:rsidRPr="00B2597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D02C22">
        <w:rPr>
          <w:rFonts w:ascii="Times New Roman" w:hAnsi="Times New Roman"/>
          <w:color w:val="000000"/>
          <w:sz w:val="28"/>
          <w:szCs w:val="28"/>
          <w:lang w:val="ru-RU"/>
        </w:rPr>
        <w:t>Мамхегское</w:t>
      </w:r>
      <w:proofErr w:type="spellEnd"/>
      <w:r w:rsidR="0072715A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сельское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поселение»</w:t>
      </w:r>
      <w:r w:rsidRPr="00B2597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C5304BF" w14:textId="77777777" w:rsidR="00DA0054" w:rsidRPr="00B25976" w:rsidRDefault="00876667">
      <w:pPr>
        <w:spacing w:after="0" w:line="240" w:lineRule="auto"/>
        <w:ind w:firstLine="756"/>
        <w:jc w:val="both"/>
        <w:rPr>
          <w:sz w:val="28"/>
          <w:szCs w:val="28"/>
          <w:lang w:val="ru-RU"/>
        </w:rPr>
      </w:pPr>
      <w:r w:rsidRPr="00B25976">
        <w:rPr>
          <w:rFonts w:ascii="Times New Roman" w:hAnsi="Times New Roman" w:cs="Times New Roman"/>
          <w:color w:val="000000"/>
          <w:sz w:val="28"/>
          <w:szCs w:val="28"/>
          <w:lang w:val="ru-RU"/>
        </w:rPr>
        <w:t>1. Для анализа инцидентов 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безопасности, в том числе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источников и причин возникновения инцидентов, а также оценки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последствий, планирования и принятия мер по предотвращению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повторного возникновения инцидентов назначить постоянно действующую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комиссию по </w:t>
      </w:r>
      <w:r w:rsidRPr="00B259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с инцидентами в составе:</w:t>
      </w:r>
    </w:p>
    <w:p w14:paraId="0300AEE4" w14:textId="77777777" w:rsidR="007865B3" w:rsidRPr="00B25976" w:rsidRDefault="00876667">
      <w:pPr>
        <w:spacing w:after="0" w:line="240" w:lineRule="auto"/>
        <w:ind w:firstLine="756"/>
        <w:jc w:val="both"/>
        <w:rPr>
          <w:b/>
          <w:sz w:val="28"/>
          <w:szCs w:val="28"/>
          <w:lang w:val="ru-RU"/>
        </w:rPr>
      </w:pPr>
      <w:r w:rsidRPr="00B25976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5245"/>
      </w:tblGrid>
      <w:tr w:rsidR="006E4728" w:rsidRPr="008469E5" w14:paraId="63A9EAD7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657D7FA" w14:textId="77777777" w:rsid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Тахумов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305649F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Руслан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F1D039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CDF7D7" w14:textId="77777777" w:rsidR="006E4728" w:rsidRP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глава администрации муниципального образования «</w:t>
            </w:r>
            <w:proofErr w:type="spellStart"/>
            <w:r w:rsidRPr="006E4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Мамхегское</w:t>
            </w:r>
            <w:proofErr w:type="spellEnd"/>
            <w:r w:rsidRPr="006E4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сельское поселение», председатель комиссии</w:t>
            </w:r>
          </w:p>
        </w:tc>
      </w:tr>
      <w:tr w:rsidR="006E4728" w:rsidRPr="008469E5" w14:paraId="6B59AA92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8A31DFD" w14:textId="77777777" w:rsidR="006E4728" w:rsidRP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C22B41" w14:textId="77777777" w:rsidR="006E4728" w:rsidRP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24D3B" w14:textId="77777777" w:rsidR="006E4728" w:rsidRP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E4728" w:rsidRPr="00733FC1" w14:paraId="4ADAAD41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9F19095" w14:textId="77777777" w:rsidR="006E4728" w:rsidRP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44938B" w14:textId="77777777" w:rsidR="006E4728" w:rsidRP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8DD3F86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E4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6E4728" w:rsidRPr="00733FC1" w14:paraId="27DD1A7E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2356B95" w14:textId="77777777" w:rsid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Зафесов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66D0C39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Мурат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Русланович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7A990E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EB0B0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  <w:proofErr w:type="spellEnd"/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6E4728" w:rsidRPr="00733FC1" w14:paraId="23E6DBE4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84E2358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AEE36D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79B20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728" w:rsidRPr="00733FC1" w14:paraId="773E6534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A8E7552" w14:textId="77777777" w:rsid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Мустафина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637AD2B" w14:textId="77777777" w:rsid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Оксана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Евгеньевна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0FB376B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89D3D2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28FF1DC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пециалист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1-й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юрист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E4728" w:rsidRPr="008469E5" w14:paraId="4D955D7C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BD6564" w14:textId="77777777" w:rsid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Хамерзоков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FE77D94" w14:textId="77777777" w:rsidR="006E4728" w:rsidRPr="00892A34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Рустем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C95ED9" w14:textId="77777777" w:rsidR="006E4728" w:rsidRPr="00CC36AF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E487AA1" w14:textId="77777777" w:rsidR="006E4728" w:rsidRPr="006E4728" w:rsidRDefault="006E4728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E4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ведущий специалист по земельно-имущественным отношениям ЖКХ и благоустройства.</w:t>
            </w:r>
          </w:p>
        </w:tc>
      </w:tr>
    </w:tbl>
    <w:p w14:paraId="1335DF44" w14:textId="77777777" w:rsidR="00A64BD4" w:rsidRPr="006E4728" w:rsidRDefault="00A64BD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D27C62C" w14:textId="5501434F" w:rsidR="00DA0054" w:rsidRPr="00512093" w:rsidRDefault="00876667">
      <w:pPr>
        <w:spacing w:after="0" w:line="240" w:lineRule="auto"/>
        <w:ind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 Комиссии в своей работе руководствоваться «Положением по работе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инцидентами информационной безопасности» </w:t>
      </w:r>
      <w:r w:rsidR="00B25976" w:rsidRPr="00B25976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>дминистраци</w:t>
      </w:r>
      <w:r w:rsidR="00B25976" w:rsidRPr="00B2597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D02C22">
        <w:rPr>
          <w:rFonts w:ascii="Times New Roman" w:hAnsi="Times New Roman"/>
          <w:color w:val="000000"/>
          <w:sz w:val="28"/>
          <w:szCs w:val="28"/>
          <w:lang w:val="ru-RU"/>
        </w:rPr>
        <w:t>Мамхегское</w:t>
      </w:r>
      <w:proofErr w:type="spellEnd"/>
      <w:r w:rsidR="0072715A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сельское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поселение»</w:t>
      </w:r>
      <w:r w:rsidRPr="00B259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9EA5868" w14:textId="74E990F6" w:rsidR="00DA0054" w:rsidRPr="00512093" w:rsidRDefault="00876667">
      <w:pPr>
        <w:spacing w:after="0" w:line="240" w:lineRule="auto"/>
        <w:ind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 Уполномочить председателя комиссии привлекать к работе с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комиссией сотрудников </w:t>
      </w:r>
      <w:r w:rsidR="001747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(служащих) </w:t>
      </w:r>
      <w:r w:rsidR="00B25976" w:rsidRPr="00B25976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>дминистраци</w:t>
      </w:r>
      <w:r w:rsidR="00B25976" w:rsidRPr="00B2597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D02C22">
        <w:rPr>
          <w:rFonts w:ascii="Times New Roman" w:hAnsi="Times New Roman"/>
          <w:color w:val="000000"/>
          <w:sz w:val="28"/>
          <w:szCs w:val="28"/>
          <w:lang w:val="ru-RU"/>
        </w:rPr>
        <w:t>Мамхегское</w:t>
      </w:r>
      <w:proofErr w:type="spellEnd"/>
      <w:r w:rsidR="0072715A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сельское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поселение»</w:t>
      </w:r>
      <w:r w:rsidRPr="00B2597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 также определять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 и выступать с инициативой о привлечении третьих лиц, не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 сотрудниками</w:t>
      </w:r>
      <w:r w:rsidR="001747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(служащими)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25976" w:rsidRPr="00B25976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>дминистраци</w:t>
      </w:r>
      <w:r w:rsidR="00B25976" w:rsidRPr="00B2597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D02C22">
        <w:rPr>
          <w:rFonts w:ascii="Times New Roman" w:hAnsi="Times New Roman"/>
          <w:color w:val="000000"/>
          <w:sz w:val="28"/>
          <w:szCs w:val="28"/>
          <w:lang w:val="ru-RU"/>
        </w:rPr>
        <w:t>Мамхегское</w:t>
      </w:r>
      <w:proofErr w:type="spellEnd"/>
      <w:r w:rsidR="0072715A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сельское</w:t>
      </w:r>
      <w:r w:rsidR="00E36B92" w:rsidRPr="00B2597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поселение»</w:t>
      </w:r>
      <w:r w:rsidRPr="00B2597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512093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с данной комиссией.</w:t>
      </w:r>
    </w:p>
    <w:p w14:paraId="4E4E6020" w14:textId="335E0BAE" w:rsidR="00DA0054" w:rsidRDefault="00876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 Контроль </w:t>
      </w:r>
      <w:r w:rsidR="001747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выполнением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</w:t>
      </w:r>
      <w:r w:rsidR="00BE76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оставляю за собой.</w:t>
      </w:r>
    </w:p>
    <w:p w14:paraId="5F9CC9CB" w14:textId="77777777" w:rsidR="00F52CD8" w:rsidRPr="00512093" w:rsidRDefault="00F52CD8">
      <w:pPr>
        <w:spacing w:after="0" w:line="240" w:lineRule="auto"/>
        <w:ind w:firstLine="756"/>
        <w:jc w:val="both"/>
        <w:rPr>
          <w:sz w:val="28"/>
          <w:szCs w:val="28"/>
          <w:lang w:val="ru-RU"/>
        </w:rPr>
      </w:pPr>
    </w:p>
    <w:p w14:paraId="2FCA9D5E" w14:textId="77777777" w:rsidR="00DA0054" w:rsidRPr="00512093" w:rsidRDefault="00876667">
      <w:pPr>
        <w:spacing w:after="0" w:line="240" w:lineRule="auto"/>
        <w:ind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8"/>
        <w:gridCol w:w="4763"/>
      </w:tblGrid>
      <w:tr w:rsidR="007865B3" w:rsidRPr="00B25976" w14:paraId="0217FF4E" w14:textId="77777777" w:rsidTr="006E4728">
        <w:tc>
          <w:tcPr>
            <w:tcW w:w="4908" w:type="dxa"/>
          </w:tcPr>
          <w:p w14:paraId="187E239D" w14:textId="77777777" w:rsidR="008469E5" w:rsidRDefault="00557DED" w:rsidP="006E4728">
            <w:pPr>
              <w:spacing w:after="0"/>
              <w:ind w:left="3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E4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Глава администрации </w:t>
            </w:r>
          </w:p>
          <w:p w14:paraId="3C9A39E8" w14:textId="3A28F27C" w:rsidR="007865B3" w:rsidRPr="006E4728" w:rsidRDefault="00557DED" w:rsidP="006E4728">
            <w:pPr>
              <w:spacing w:after="0"/>
              <w:ind w:left="3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E4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муниципального образования «</w:t>
            </w:r>
            <w:proofErr w:type="spellStart"/>
            <w:r w:rsidRPr="006E4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Мамхегское</w:t>
            </w:r>
            <w:proofErr w:type="spellEnd"/>
            <w:r w:rsidRPr="006E4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4763" w:type="dxa"/>
            <w:vAlign w:val="bottom"/>
          </w:tcPr>
          <w:p w14:paraId="03AC3FCB" w14:textId="131C3321" w:rsidR="007865B3" w:rsidRPr="00B25976" w:rsidRDefault="008974DC" w:rsidP="006E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Тахумов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Р.А</w:t>
            </w:r>
            <w:r w:rsidR="007E1BE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52A848F" w14:textId="77777777" w:rsidR="00876667" w:rsidRDefault="00876667"/>
    <w:sectPr w:rsidR="00876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701" w:header="567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AE2BE" w14:textId="77777777" w:rsidR="00D3638B" w:rsidRDefault="00D3638B">
      <w:pPr>
        <w:spacing w:after="0" w:line="240" w:lineRule="auto"/>
      </w:pPr>
      <w:r>
        <w:separator/>
      </w:r>
    </w:p>
  </w:endnote>
  <w:endnote w:type="continuationSeparator" w:id="0">
    <w:p w14:paraId="20A3B1A6" w14:textId="77777777" w:rsidR="00D3638B" w:rsidRDefault="00D3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76AB" w14:textId="77777777" w:rsidR="00F251C2" w:rsidRDefault="00F25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8B8AA" w14:textId="77777777" w:rsidR="003B0F9E" w:rsidRDefault="00876667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9C3BC" w14:textId="77777777" w:rsidR="00F251C2" w:rsidRDefault="00F25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137A6" w14:textId="77777777" w:rsidR="00D3638B" w:rsidRDefault="00D3638B">
      <w:pPr>
        <w:spacing w:after="0" w:line="240" w:lineRule="auto"/>
      </w:pPr>
      <w:r>
        <w:separator/>
      </w:r>
    </w:p>
  </w:footnote>
  <w:footnote w:type="continuationSeparator" w:id="0">
    <w:p w14:paraId="20267946" w14:textId="77777777" w:rsidR="00D3638B" w:rsidRDefault="00D3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3C884" w14:textId="77777777" w:rsidR="00F251C2" w:rsidRDefault="00F25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BF505" w14:textId="5FDE3BE1" w:rsidR="00DA0054" w:rsidRDefault="00876667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469E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B2A6" w14:textId="77777777" w:rsidR="00F251C2" w:rsidRDefault="00F25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74D6"/>
    <w:rsid w:val="000E756D"/>
    <w:rsid w:val="00174749"/>
    <w:rsid w:val="00182D3D"/>
    <w:rsid w:val="001E70AA"/>
    <w:rsid w:val="001F0BC7"/>
    <w:rsid w:val="001F6574"/>
    <w:rsid w:val="00202F20"/>
    <w:rsid w:val="00254E2E"/>
    <w:rsid w:val="002F3242"/>
    <w:rsid w:val="00370FC7"/>
    <w:rsid w:val="00371A04"/>
    <w:rsid w:val="003B0F9E"/>
    <w:rsid w:val="003F677E"/>
    <w:rsid w:val="00470165"/>
    <w:rsid w:val="00472E3C"/>
    <w:rsid w:val="0048205D"/>
    <w:rsid w:val="00512093"/>
    <w:rsid w:val="00557DED"/>
    <w:rsid w:val="005C5D1C"/>
    <w:rsid w:val="005C774B"/>
    <w:rsid w:val="006112B3"/>
    <w:rsid w:val="006E4728"/>
    <w:rsid w:val="006F42D4"/>
    <w:rsid w:val="00716BCC"/>
    <w:rsid w:val="0072715A"/>
    <w:rsid w:val="007804BD"/>
    <w:rsid w:val="007865B3"/>
    <w:rsid w:val="007E1BEF"/>
    <w:rsid w:val="00812206"/>
    <w:rsid w:val="0084096E"/>
    <w:rsid w:val="008469E5"/>
    <w:rsid w:val="00876667"/>
    <w:rsid w:val="008974DC"/>
    <w:rsid w:val="008A7547"/>
    <w:rsid w:val="009165C8"/>
    <w:rsid w:val="00A64BD4"/>
    <w:rsid w:val="00AD7253"/>
    <w:rsid w:val="00B25976"/>
    <w:rsid w:val="00B60DDE"/>
    <w:rsid w:val="00BC363F"/>
    <w:rsid w:val="00BE7695"/>
    <w:rsid w:val="00C47890"/>
    <w:rsid w:val="00C87EF1"/>
    <w:rsid w:val="00CC2D8A"/>
    <w:rsid w:val="00D02C22"/>
    <w:rsid w:val="00D31453"/>
    <w:rsid w:val="00D3638B"/>
    <w:rsid w:val="00D40CFA"/>
    <w:rsid w:val="00DA0054"/>
    <w:rsid w:val="00E128CB"/>
    <w:rsid w:val="00E209E2"/>
    <w:rsid w:val="00E31568"/>
    <w:rsid w:val="00E36B92"/>
    <w:rsid w:val="00E525D4"/>
    <w:rsid w:val="00E90851"/>
    <w:rsid w:val="00EA0871"/>
    <w:rsid w:val="00F251C2"/>
    <w:rsid w:val="00F52CD8"/>
    <w:rsid w:val="00F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D6C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character" w:styleId="a7">
    <w:name w:val="annotation reference"/>
    <w:basedOn w:val="a0"/>
    <w:uiPriority w:val="99"/>
    <w:semiHidden/>
    <w:unhideWhenUsed/>
    <w:rsid w:val="00B60D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0DD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0DD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0D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0DD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0D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Report_31</vt:lpstr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Report_31</dc:title>
  <dc:creator>DocShell</dc:creator>
  <cp:lastModifiedBy>01</cp:lastModifiedBy>
  <cp:revision>47</cp:revision>
  <cp:lastPrinted>2023-11-10T08:20:00Z</cp:lastPrinted>
  <dcterms:created xsi:type="dcterms:W3CDTF">2020-10-26T10:12:00Z</dcterms:created>
  <dcterms:modified xsi:type="dcterms:W3CDTF">2023-11-10T08:21:00Z</dcterms:modified>
</cp:coreProperties>
</file>