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2113"/>
        <w:gridCol w:w="4225"/>
      </w:tblGrid>
      <w:tr w:rsidR="0053220D" w:rsidRPr="00DB3C51" w:rsidTr="0053220D">
        <w:trPr>
          <w:cantSplit/>
          <w:trHeight w:val="2220"/>
        </w:trPr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20D" w:rsidRPr="0055513F" w:rsidRDefault="0053220D" w:rsidP="00CE5506">
            <w:pPr>
              <w:pStyle w:val="5"/>
              <w:spacing w:before="0"/>
              <w:ind w:firstLine="0"/>
              <w:rPr>
                <w:sz w:val="28"/>
              </w:rPr>
            </w:pPr>
            <w:r w:rsidRPr="0055513F">
              <w:rPr>
                <w:sz w:val="28"/>
              </w:rPr>
              <w:t>РЕСПУБЛИКА АДЫГЕЯ</w:t>
            </w:r>
          </w:p>
          <w:p w:rsidR="0053220D" w:rsidRPr="0055513F" w:rsidRDefault="0053220D" w:rsidP="00CE5506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53220D" w:rsidRPr="0055513F" w:rsidRDefault="0053220D" w:rsidP="00CE5506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53220D" w:rsidRPr="0055513F" w:rsidRDefault="0053220D" w:rsidP="00CE5506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13F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53220D" w:rsidRPr="0055513F" w:rsidRDefault="0053220D" w:rsidP="00CE5506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55513F"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53220D" w:rsidRPr="0055513F" w:rsidRDefault="0053220D" w:rsidP="00CE5506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53220D" w:rsidRPr="0055513F" w:rsidRDefault="0053220D" w:rsidP="00CE5506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</w:t>
            </w:r>
            <w:r w:rsidRPr="0055513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20D" w:rsidRPr="0055513F" w:rsidRDefault="0053220D" w:rsidP="00CE55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5513F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35539806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20D" w:rsidRPr="0055513F" w:rsidRDefault="0053220D" w:rsidP="00CE5506">
            <w:pPr>
              <w:pStyle w:val="5"/>
              <w:spacing w:before="0"/>
              <w:rPr>
                <w:sz w:val="28"/>
              </w:rPr>
            </w:pPr>
            <w:r w:rsidRPr="0055513F">
              <w:rPr>
                <w:sz w:val="28"/>
              </w:rPr>
              <w:t>АДЫГЭ РЕСПУБЛИК</w:t>
            </w:r>
          </w:p>
          <w:p w:rsidR="0053220D" w:rsidRPr="0055513F" w:rsidRDefault="0053220D" w:rsidP="00CE5506">
            <w:pPr>
              <w:pStyle w:val="3"/>
              <w:jc w:val="center"/>
              <w:rPr>
                <w:b/>
                <w:i/>
              </w:rPr>
            </w:pPr>
            <w:proofErr w:type="spellStart"/>
            <w:r w:rsidRPr="0055513F">
              <w:rPr>
                <w:b/>
                <w:i/>
              </w:rPr>
              <w:t>Муниципальнэобразованиеу</w:t>
            </w:r>
            <w:proofErr w:type="spellEnd"/>
          </w:p>
          <w:p w:rsidR="0053220D" w:rsidRPr="0055513F" w:rsidRDefault="0053220D" w:rsidP="00CE5506">
            <w:pPr>
              <w:pStyle w:val="a3"/>
            </w:pPr>
            <w:r w:rsidRPr="0055513F">
              <w:t>«</w:t>
            </w:r>
            <w:proofErr w:type="spellStart"/>
            <w:r w:rsidRPr="0055513F">
              <w:t>Мамхыгъэчъып</w:t>
            </w:r>
            <w:proofErr w:type="spellEnd"/>
            <w:proofErr w:type="gramStart"/>
            <w:r w:rsidRPr="0055513F">
              <w:rPr>
                <w:lang w:val="en-US"/>
              </w:rPr>
              <w:t>I</w:t>
            </w:r>
            <w:proofErr w:type="gramEnd"/>
            <w:r w:rsidRPr="0055513F">
              <w:t>э кой»</w:t>
            </w:r>
          </w:p>
          <w:p w:rsidR="0053220D" w:rsidRPr="0055513F" w:rsidRDefault="0053220D" w:rsidP="00CE5506">
            <w:pPr>
              <w:pStyle w:val="a3"/>
            </w:pPr>
            <w:proofErr w:type="spellStart"/>
            <w:r w:rsidRPr="0055513F">
              <w:t>иадминистрацие</w:t>
            </w:r>
            <w:proofErr w:type="spellEnd"/>
          </w:p>
          <w:p w:rsidR="0053220D" w:rsidRPr="0055513F" w:rsidRDefault="0053220D" w:rsidP="00CE550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3220D" w:rsidRPr="0055513F" w:rsidRDefault="0053220D" w:rsidP="00CE550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55513F"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 w:rsidRPr="0055513F"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53220D" w:rsidRPr="0055513F" w:rsidRDefault="0053220D" w:rsidP="00CE550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513F">
              <w:rPr>
                <w:rFonts w:ascii="Times New Roman" w:hAnsi="Times New Roman" w:cs="Times New Roman"/>
                <w:b/>
                <w:i/>
              </w:rPr>
              <w:t>88-777-3-9-2</w:t>
            </w:r>
            <w:r>
              <w:rPr>
                <w:rFonts w:ascii="Times New Roman" w:hAnsi="Times New Roman" w:cs="Times New Roman"/>
                <w:b/>
                <w:i/>
              </w:rPr>
              <w:t>2-3</w:t>
            </w:r>
            <w:r w:rsidRPr="0055513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53220D" w:rsidRPr="00DB3C51" w:rsidRDefault="0053220D" w:rsidP="0053220D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53220D" w:rsidRPr="0053220D" w:rsidRDefault="0053220D" w:rsidP="005322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3220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3220D" w:rsidRPr="0053220D" w:rsidRDefault="0053220D" w:rsidP="0053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3220D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53220D" w:rsidRPr="005632F7" w:rsidRDefault="0053220D" w:rsidP="00532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3220D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53220D"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53220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сельское поселение»</w:t>
      </w:r>
    </w:p>
    <w:p w:rsidR="0053220D" w:rsidRPr="005632F7" w:rsidRDefault="0053220D" w:rsidP="0053220D">
      <w:pPr>
        <w:spacing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53220D" w:rsidRPr="0053220D" w:rsidRDefault="00C718A0" w:rsidP="0053220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53220D">
        <w:rPr>
          <w:rFonts w:ascii="Times New Roman" w:hAnsi="Times New Roman" w:cs="Times New Roman"/>
          <w:sz w:val="28"/>
          <w:szCs w:val="28"/>
        </w:rPr>
        <w:t>.01.2023</w:t>
      </w:r>
      <w:r w:rsidR="0053220D" w:rsidRPr="00DB3C51">
        <w:rPr>
          <w:rFonts w:ascii="Times New Roman" w:hAnsi="Times New Roman" w:cs="Times New Roman"/>
          <w:sz w:val="28"/>
          <w:szCs w:val="28"/>
        </w:rPr>
        <w:t xml:space="preserve"> г.  №</w:t>
      </w:r>
      <w:bookmarkStart w:id="0" w:name="_GoBack"/>
      <w:bookmarkEnd w:id="0"/>
      <w:r w:rsidR="0053220D">
        <w:rPr>
          <w:rFonts w:ascii="Times New Roman" w:hAnsi="Times New Roman" w:cs="Times New Roman"/>
          <w:sz w:val="28"/>
          <w:szCs w:val="28"/>
        </w:rPr>
        <w:t xml:space="preserve">01-р                                                                     </w:t>
      </w:r>
      <w:r w:rsidR="0053220D" w:rsidRPr="00DB3C51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53220D" w:rsidRPr="00DB3C51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53220D" w:rsidRDefault="0053220D" w:rsidP="0053220D">
      <w:pPr>
        <w:rPr>
          <w:rFonts w:ascii="Times New Roman" w:hAnsi="Times New Roman" w:cs="Times New Roman"/>
          <w:b/>
          <w:sz w:val="28"/>
          <w:szCs w:val="28"/>
        </w:rPr>
      </w:pP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b/>
          <w:sz w:val="28"/>
          <w:szCs w:val="20"/>
        </w:rPr>
        <w:t xml:space="preserve">«Об установлении лимита  расхода ГСМ  </w:t>
      </w: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b/>
          <w:sz w:val="28"/>
          <w:szCs w:val="20"/>
        </w:rPr>
        <w:t xml:space="preserve">на  служебные транспортные средства  </w:t>
      </w:r>
    </w:p>
    <w:p w:rsidR="005322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 самоходных машин на 2023</w:t>
      </w:r>
      <w:r w:rsidRPr="00E0570D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год»</w:t>
      </w: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Pr="00E057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ab/>
        <w:t>Установить ежемес</w:t>
      </w:r>
      <w:r>
        <w:rPr>
          <w:rFonts w:ascii="Times New Roman" w:eastAsia="Times New Roman" w:hAnsi="Times New Roman" w:cs="Times New Roman"/>
          <w:sz w:val="28"/>
          <w:szCs w:val="20"/>
        </w:rPr>
        <w:t>ячный лимит расходов ГСМ на 2023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год в муниципальном образовании  «</w:t>
      </w:r>
      <w:proofErr w:type="spellStart"/>
      <w:r w:rsidRPr="00E0570D"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 сельское поселение» на следующие транспортные средства и самоходные машины в следующих объемах:</w:t>
      </w:r>
    </w:p>
    <w:p w:rsidR="0053220D" w:rsidRPr="00E057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1.Автомобиль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Hyundai</w:t>
      </w:r>
      <w:r w:rsidRPr="00532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VF</w:t>
      </w:r>
      <w:r w:rsidRPr="00532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32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АИ-92 в количестве </w:t>
      </w:r>
      <w:r w:rsidR="00C718A0">
        <w:rPr>
          <w:rFonts w:ascii="Times New Roman" w:eastAsia="Times New Roman" w:hAnsi="Times New Roman" w:cs="Times New Roman"/>
          <w:sz w:val="28"/>
          <w:szCs w:val="20"/>
        </w:rPr>
        <w:t>- 4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>00 литров.</w:t>
      </w: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>Фургон УАЗ-3962 санитарный АИ-92 в количестве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00 литров. </w:t>
      </w: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3.Трактор ЗТМ – 60 дизтопливо в количестве – 100 литров</w:t>
      </w: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>.Водителю ежемесячно представлять отчет о расходовании бюджетных сре</w:t>
      </w:r>
      <w:proofErr w:type="gramStart"/>
      <w:r w:rsidRPr="00E0570D">
        <w:rPr>
          <w:rFonts w:ascii="Times New Roman" w:eastAsia="Times New Roman" w:hAnsi="Times New Roman" w:cs="Times New Roman"/>
          <w:sz w:val="28"/>
          <w:szCs w:val="20"/>
        </w:rPr>
        <w:t>дств 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б</w:t>
      </w:r>
      <w:proofErr w:type="gramEnd"/>
      <w:r w:rsidRPr="00E0570D">
        <w:rPr>
          <w:rFonts w:ascii="Times New Roman" w:eastAsia="Times New Roman" w:hAnsi="Times New Roman" w:cs="Times New Roman"/>
          <w:sz w:val="28"/>
          <w:szCs w:val="20"/>
        </w:rPr>
        <w:t>ухгалтерию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0570D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Start"/>
      <w:r w:rsidRPr="00E0570D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распоряжения возложить на гл. специалиста </w:t>
      </w:r>
      <w:proofErr w:type="spellStart"/>
      <w:r w:rsidRPr="00E0570D">
        <w:rPr>
          <w:rFonts w:ascii="Times New Roman" w:eastAsia="Times New Roman" w:hAnsi="Times New Roman" w:cs="Times New Roman"/>
          <w:sz w:val="28"/>
          <w:szCs w:val="20"/>
        </w:rPr>
        <w:t>Аутлевой</w:t>
      </w:r>
      <w:proofErr w:type="spellEnd"/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З.Р.        </w:t>
      </w:r>
    </w:p>
    <w:p w:rsidR="0053220D" w:rsidRDefault="0053220D" w:rsidP="0053220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Pr="00E0570D" w:rsidRDefault="0053220D" w:rsidP="0053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 образования </w:t>
      </w:r>
    </w:p>
    <w:p w:rsidR="0053220D" w:rsidRPr="00E0570D" w:rsidRDefault="0053220D" w:rsidP="0053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570D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Pr="00E0570D"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 w:rsidRPr="00E0570D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поселение»                              Р.А. </w:t>
      </w:r>
      <w:proofErr w:type="spellStart"/>
      <w:r w:rsidRPr="00E0570D">
        <w:rPr>
          <w:rFonts w:ascii="Times New Roman" w:eastAsia="Times New Roman" w:hAnsi="Times New Roman" w:cs="Times New Roman"/>
          <w:sz w:val="28"/>
          <w:szCs w:val="20"/>
        </w:rPr>
        <w:t>Тахумов</w:t>
      </w:r>
      <w:proofErr w:type="spellEnd"/>
    </w:p>
    <w:p w:rsidR="0053220D" w:rsidRDefault="0053220D" w:rsidP="0053220D">
      <w:pPr>
        <w:rPr>
          <w:rFonts w:ascii="Times New Roman" w:hAnsi="Times New Roman" w:cs="Times New Roman"/>
          <w:b/>
          <w:sz w:val="28"/>
          <w:szCs w:val="28"/>
        </w:rPr>
      </w:pPr>
    </w:p>
    <w:p w:rsidR="0053220D" w:rsidRDefault="0053220D" w:rsidP="0053220D"/>
    <w:p w:rsidR="00396B0D" w:rsidRDefault="00396B0D"/>
    <w:sectPr w:rsidR="00396B0D" w:rsidSect="005322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20D"/>
    <w:rsid w:val="00396B0D"/>
    <w:rsid w:val="003B617D"/>
    <w:rsid w:val="0053220D"/>
    <w:rsid w:val="00C7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7D"/>
  </w:style>
  <w:style w:type="paragraph" w:styleId="1">
    <w:name w:val="heading 1"/>
    <w:basedOn w:val="a"/>
    <w:next w:val="a"/>
    <w:link w:val="10"/>
    <w:qFormat/>
    <w:rsid w:val="005322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3220D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322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2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3220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3220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5322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220D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201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2023-01-18T06:32:00Z</cp:lastPrinted>
  <dcterms:created xsi:type="dcterms:W3CDTF">2023-01-13T12:43:00Z</dcterms:created>
  <dcterms:modified xsi:type="dcterms:W3CDTF">2023-01-18T06:36:00Z</dcterms:modified>
</cp:coreProperties>
</file>