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050801" w:rsidTr="0005080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0801" w:rsidRDefault="00050801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050801" w:rsidRDefault="00050801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050801" w:rsidRDefault="00050801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050801" w:rsidRDefault="00050801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050801" w:rsidRDefault="00050801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050801" w:rsidRDefault="00050801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050801" w:rsidRDefault="00050801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0801" w:rsidRDefault="00050801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9800" cy="880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50801" w:rsidRDefault="0005080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050801" w:rsidRDefault="00050801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050801" w:rsidRDefault="000508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050801" w:rsidRDefault="000508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050801" w:rsidRDefault="000508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050801" w:rsidRDefault="000508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050801" w:rsidRDefault="000508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050801" w:rsidRDefault="00050801" w:rsidP="0005080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050801" w:rsidRDefault="00050801" w:rsidP="0005080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050801" w:rsidRDefault="00050801" w:rsidP="0005080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050801" w:rsidRDefault="00050801" w:rsidP="00050801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050801" w:rsidRDefault="00050801" w:rsidP="00050801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050801" w:rsidRDefault="00050801" w:rsidP="00050801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07.12.2023г №36</w:t>
      </w:r>
      <w:bookmarkStart w:id="0" w:name="_GoBack"/>
      <w:bookmarkEnd w:id="0"/>
      <w:r>
        <w:rPr>
          <w:sz w:val="24"/>
          <w:szCs w:val="24"/>
          <w:u w:val="single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050801" w:rsidRDefault="00050801" w:rsidP="00050801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050801" w:rsidRDefault="00050801" w:rsidP="00050801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 xml:space="preserve">Об изменений  адреса  на земельный участок, с кадастровым номером </w:t>
      </w:r>
      <w:r w:rsidRPr="00050801">
        <w:rPr>
          <w:b/>
          <w:sz w:val="26"/>
          <w:szCs w:val="26"/>
        </w:rPr>
        <w:t>01:07:1300005:17</w:t>
      </w:r>
      <w:r>
        <w:rPr>
          <w:b/>
          <w:sz w:val="26"/>
          <w:szCs w:val="26"/>
        </w:rPr>
        <w:t>,  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ул. </w:t>
      </w:r>
      <w:r w:rsidRPr="00050801">
        <w:rPr>
          <w:b/>
          <w:sz w:val="28"/>
          <w:szCs w:val="28"/>
        </w:rPr>
        <w:t xml:space="preserve">Куйбышева, </w:t>
      </w:r>
      <w:r>
        <w:rPr>
          <w:b/>
          <w:sz w:val="28"/>
          <w:szCs w:val="28"/>
        </w:rPr>
        <w:t xml:space="preserve">38 </w:t>
      </w:r>
    </w:p>
    <w:p w:rsidR="00050801" w:rsidRDefault="00050801" w:rsidP="00050801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050801" w:rsidRDefault="00050801" w:rsidP="00050801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8"/>
          <w:szCs w:val="28"/>
        </w:rPr>
        <w:t>Мамхегское</w:t>
      </w:r>
      <w:proofErr w:type="spellEnd"/>
      <w:r>
        <w:rPr>
          <w:bCs/>
          <w:color w:val="2B2B2B"/>
          <w:sz w:val="28"/>
          <w:szCs w:val="28"/>
        </w:rPr>
        <w:t xml:space="preserve"> сельское поселение.</w:t>
      </w:r>
      <w:r>
        <w:rPr>
          <w:b/>
          <w:sz w:val="36"/>
          <w:szCs w:val="36"/>
        </w:rPr>
        <w:t xml:space="preserve"> </w:t>
      </w:r>
    </w:p>
    <w:p w:rsidR="00050801" w:rsidRDefault="00050801" w:rsidP="00050801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050801" w:rsidRDefault="00050801" w:rsidP="00050801">
      <w:pPr>
        <w:ind w:left="-284" w:right="-143"/>
        <w:jc w:val="center"/>
        <w:rPr>
          <w:sz w:val="16"/>
          <w:szCs w:val="16"/>
        </w:rPr>
      </w:pPr>
    </w:p>
    <w:p w:rsidR="00050801" w:rsidRDefault="00050801" w:rsidP="00050801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земельный участок,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расположенному по адресу:</w:t>
      </w:r>
      <w:proofErr w:type="gramEnd"/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              ул. </w:t>
      </w:r>
      <w:r w:rsidRPr="00050801">
        <w:rPr>
          <w:sz w:val="28"/>
          <w:szCs w:val="28"/>
        </w:rPr>
        <w:t>Куйбышева, 48</w:t>
      </w:r>
      <w:r>
        <w:rPr>
          <w:sz w:val="28"/>
          <w:szCs w:val="28"/>
        </w:rPr>
        <w:t xml:space="preserve">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</w:t>
      </w:r>
      <w:r w:rsidRPr="00050801">
        <w:rPr>
          <w:sz w:val="28"/>
          <w:szCs w:val="28"/>
        </w:rPr>
        <w:t xml:space="preserve">Куйбышева, </w:t>
      </w:r>
      <w:r>
        <w:rPr>
          <w:sz w:val="28"/>
          <w:szCs w:val="28"/>
        </w:rPr>
        <w:t>38</w:t>
      </w:r>
    </w:p>
    <w:p w:rsidR="00050801" w:rsidRDefault="00050801" w:rsidP="00050801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050801" w:rsidRDefault="00050801" w:rsidP="00050801">
      <w:pPr>
        <w:tabs>
          <w:tab w:val="left" w:pos="3324"/>
        </w:tabs>
        <w:ind w:right="-143"/>
        <w:jc w:val="both"/>
        <w:rPr>
          <w:sz w:val="28"/>
          <w:szCs w:val="28"/>
        </w:rPr>
      </w:pPr>
    </w:p>
    <w:p w:rsidR="00050801" w:rsidRDefault="00050801" w:rsidP="00050801">
      <w:pPr>
        <w:tabs>
          <w:tab w:val="left" w:pos="3324"/>
        </w:tabs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администраций </w:t>
      </w:r>
    </w:p>
    <w:p w:rsidR="00050801" w:rsidRDefault="00050801" w:rsidP="00050801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050801" w:rsidRDefault="00050801" w:rsidP="00050801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3134F7" w:rsidRDefault="003134F7"/>
    <w:sectPr w:rsidR="0031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57"/>
    <w:rsid w:val="00050801"/>
    <w:rsid w:val="003134F7"/>
    <w:rsid w:val="00C1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0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0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2023-12-07T07:19:00Z</cp:lastPrinted>
  <dcterms:created xsi:type="dcterms:W3CDTF">2023-12-07T07:15:00Z</dcterms:created>
  <dcterms:modified xsi:type="dcterms:W3CDTF">2023-12-07T07:20:00Z</dcterms:modified>
</cp:coreProperties>
</file>